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4AF0B2" w14:textId="77777777" w:rsidR="00E83225" w:rsidRDefault="00E83225" w:rsidP="00E83225">
      <w:pPr>
        <w:pStyle w:val="a6"/>
        <w:jc w:val="center"/>
        <w:rPr>
          <w:bCs/>
          <w:sz w:val="20"/>
          <w:szCs w:val="20"/>
          <w:lang w:val="en-US"/>
        </w:rPr>
      </w:pPr>
      <w:bookmarkStart w:id="0" w:name="_GoBack"/>
      <w:bookmarkEnd w:id="0"/>
    </w:p>
    <w:p w14:paraId="3600D78D" w14:textId="77777777" w:rsidR="001F3E8D" w:rsidRPr="00291D6A" w:rsidRDefault="00E83225" w:rsidP="00E83225">
      <w:pPr>
        <w:pStyle w:val="a6"/>
        <w:jc w:val="center"/>
        <w:rPr>
          <w:b/>
          <w:color w:val="000080"/>
        </w:rPr>
      </w:pPr>
      <w:r w:rsidRPr="00E83225">
        <w:rPr>
          <w:b/>
          <w:bCs/>
        </w:rPr>
        <w:t>ИНФОРМАЦИЯ О СУЩЕСТВЕННОМ ФАКТЕ № 6</w:t>
      </w:r>
      <w:r w:rsidRPr="00E83225">
        <w:rPr>
          <w:b/>
          <w:color w:val="000080"/>
        </w:rPr>
        <w:br/>
        <w:t>(</w:t>
      </w:r>
      <w:r w:rsidRPr="00E83225">
        <w:rPr>
          <w:b/>
        </w:rPr>
        <w:t>Решения, принятые высшим органом управления эмитента</w:t>
      </w:r>
      <w:r w:rsidRPr="00E83225">
        <w:rPr>
          <w:b/>
          <w:color w:val="000080"/>
        </w:rPr>
        <w:t>)</w:t>
      </w:r>
    </w:p>
    <w:p w14:paraId="595A0281" w14:textId="77777777" w:rsidR="00E83225" w:rsidRPr="00291D6A" w:rsidRDefault="00E83225" w:rsidP="00E83225">
      <w:pPr>
        <w:pStyle w:val="a6"/>
        <w:jc w:val="center"/>
        <w:rPr>
          <w:color w:val="000080"/>
        </w:rPr>
      </w:pPr>
    </w:p>
    <w:tbl>
      <w:tblPr>
        <w:tblpPr w:leftFromText="180" w:rightFromText="180" w:vertAnchor="text" w:tblpXSpec="center" w:tblpY="1"/>
        <w:tblOverlap w:val="never"/>
        <w:tblW w:w="5461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"/>
        <w:gridCol w:w="411"/>
        <w:gridCol w:w="3481"/>
        <w:gridCol w:w="990"/>
        <w:gridCol w:w="876"/>
        <w:gridCol w:w="258"/>
        <w:gridCol w:w="993"/>
        <w:gridCol w:w="992"/>
        <w:gridCol w:w="992"/>
        <w:gridCol w:w="1069"/>
      </w:tblGrid>
      <w:tr w:rsidR="001F3E8D" w:rsidRPr="00FB4B23" w14:paraId="088E64FF" w14:textId="77777777" w:rsidTr="001F3E8D">
        <w:trPr>
          <w:jc w:val="center"/>
        </w:trPr>
        <w:tc>
          <w:tcPr>
            <w:tcW w:w="2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6D1EF73C" w14:textId="77777777" w:rsidR="001F3E8D" w:rsidRPr="00FB4B23" w:rsidRDefault="001F3E8D" w:rsidP="001F3E8D">
            <w:pPr>
              <w:spacing w:before="300" w:after="150" w:line="240" w:lineRule="auto"/>
              <w:outlineLvl w:val="2"/>
              <w:rPr>
                <w:rFonts w:ascii="inherit" w:eastAsia="Times New Roman" w:hAnsi="inherit" w:cs="Times New Roman"/>
                <w:lang w:eastAsia="ru-RU"/>
              </w:rPr>
            </w:pPr>
            <w:r w:rsidRPr="00FB4B23">
              <w:rPr>
                <w:rFonts w:ascii="inherit" w:eastAsia="Times New Roman" w:hAnsi="inherit" w:cs="Times New Roman"/>
                <w:lang w:eastAsia="ru-RU"/>
              </w:rPr>
              <w:t>1</w:t>
            </w:r>
            <w:r w:rsidRPr="00FB4B23">
              <w:rPr>
                <w:rFonts w:ascii="inherit" w:eastAsia="Times New Roman" w:hAnsi="inherit" w:cs="Times New Roman"/>
                <w:i/>
                <w:iCs/>
                <w:lang w:eastAsia="ru-RU"/>
              </w:rPr>
              <w:t>.</w:t>
            </w:r>
          </w:p>
        </w:tc>
        <w:tc>
          <w:tcPr>
            <w:tcW w:w="10062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7FFB9F9" w14:textId="77777777" w:rsidR="001F3E8D" w:rsidRPr="00FB4B23" w:rsidRDefault="001F3E8D" w:rsidP="001F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B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ЭМИТЕНТА</w:t>
            </w:r>
          </w:p>
        </w:tc>
      </w:tr>
      <w:tr w:rsidR="001F3E8D" w:rsidRPr="00FB4B23" w14:paraId="0C279FCB" w14:textId="77777777" w:rsidTr="001F3E8D">
        <w:trPr>
          <w:jc w:val="center"/>
        </w:trPr>
        <w:tc>
          <w:tcPr>
            <w:tcW w:w="2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C52E74" w14:textId="77777777" w:rsidR="001F3E8D" w:rsidRPr="00FB4B23" w:rsidRDefault="001F3E8D" w:rsidP="001F3E8D">
            <w:pPr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575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C93EB3C" w14:textId="77777777" w:rsidR="001F3E8D" w:rsidRPr="00FB4B23" w:rsidRDefault="001F3E8D" w:rsidP="001F3E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B23">
              <w:rPr>
                <w:rFonts w:ascii="Times New Roman" w:eastAsia="Times New Roman" w:hAnsi="Times New Roman" w:cs="Times New Roman"/>
                <w:lang w:eastAsia="ru-RU"/>
              </w:rPr>
              <w:t>Полное:</w:t>
            </w:r>
          </w:p>
        </w:tc>
        <w:tc>
          <w:tcPr>
            <w:tcW w:w="430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14:paraId="51B4477E" w14:textId="77777777" w:rsidR="001F3E8D" w:rsidRPr="00FB4B23" w:rsidRDefault="001F3E8D" w:rsidP="001F3E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АО «Ташкентский механический завод»</w:t>
            </w:r>
          </w:p>
        </w:tc>
      </w:tr>
      <w:tr w:rsidR="001F3E8D" w:rsidRPr="00FB4B23" w14:paraId="00FD0BDC" w14:textId="77777777" w:rsidTr="001F3E8D">
        <w:trPr>
          <w:jc w:val="center"/>
        </w:trPr>
        <w:tc>
          <w:tcPr>
            <w:tcW w:w="2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29DB40" w14:textId="77777777" w:rsidR="001F3E8D" w:rsidRPr="00FB4B23" w:rsidRDefault="001F3E8D" w:rsidP="001F3E8D">
            <w:pPr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575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BCD2268" w14:textId="77777777" w:rsidR="001F3E8D" w:rsidRPr="00FB4B23" w:rsidRDefault="001F3E8D" w:rsidP="001F3E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B23">
              <w:rPr>
                <w:rFonts w:ascii="Times New Roman" w:eastAsia="Times New Roman" w:hAnsi="Times New Roman" w:cs="Times New Roman"/>
                <w:lang w:eastAsia="ru-RU"/>
              </w:rPr>
              <w:t>Сокращенное:</w:t>
            </w:r>
          </w:p>
        </w:tc>
        <w:tc>
          <w:tcPr>
            <w:tcW w:w="430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14:paraId="17ADC8CD" w14:textId="77777777" w:rsidR="001F3E8D" w:rsidRPr="00FB4B23" w:rsidRDefault="001F3E8D" w:rsidP="001F3E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АО «ТМЗ»</w:t>
            </w:r>
          </w:p>
        </w:tc>
      </w:tr>
      <w:tr w:rsidR="001F3E8D" w:rsidRPr="00FB4B23" w14:paraId="37B6BD62" w14:textId="77777777" w:rsidTr="001F3E8D">
        <w:trPr>
          <w:jc w:val="center"/>
        </w:trPr>
        <w:tc>
          <w:tcPr>
            <w:tcW w:w="2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BCB0EC" w14:textId="77777777" w:rsidR="001F3E8D" w:rsidRPr="00FB4B23" w:rsidRDefault="001F3E8D" w:rsidP="001F3E8D">
            <w:pPr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575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FDBF17B" w14:textId="77777777" w:rsidR="001F3E8D" w:rsidRPr="00FB4B23" w:rsidRDefault="001F3E8D" w:rsidP="001F3E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B23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</w:t>
            </w:r>
            <w:proofErr w:type="gramStart"/>
            <w:r w:rsidRPr="00FB4B23">
              <w:rPr>
                <w:rFonts w:ascii="Times New Roman" w:eastAsia="Times New Roman" w:hAnsi="Times New Roman" w:cs="Times New Roman"/>
                <w:lang w:eastAsia="ru-RU"/>
              </w:rPr>
              <w:t>биржевого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B4B23">
              <w:rPr>
                <w:rFonts w:ascii="Times New Roman" w:eastAsia="Times New Roman" w:hAnsi="Times New Roman" w:cs="Times New Roman"/>
                <w:lang w:eastAsia="ru-RU"/>
              </w:rPr>
              <w:t>тикера:</w:t>
            </w:r>
            <w:hyperlink r:id="rId6" w:history="1">
              <w:r w:rsidRPr="00FB4B23">
                <w:rPr>
                  <w:rFonts w:ascii="Times New Roman" w:eastAsia="Times New Roman" w:hAnsi="Times New Roman" w:cs="Times New Roman"/>
                  <w:color w:val="008080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430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14:paraId="03CBACF4" w14:textId="77777777" w:rsidR="001F3E8D" w:rsidRPr="00FB4B23" w:rsidRDefault="001F3E8D" w:rsidP="001F3E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F3E8D" w:rsidRPr="00FB4B23" w14:paraId="3B2D8CDA" w14:textId="77777777" w:rsidTr="001F3E8D">
        <w:trPr>
          <w:jc w:val="center"/>
        </w:trPr>
        <w:tc>
          <w:tcPr>
            <w:tcW w:w="25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788C254A" w14:textId="77777777" w:rsidR="001F3E8D" w:rsidRPr="00FB4B23" w:rsidRDefault="001F3E8D" w:rsidP="001F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B23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10062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37F7162" w14:textId="77777777" w:rsidR="001F3E8D" w:rsidRPr="00FB4B23" w:rsidRDefault="001F3E8D" w:rsidP="001F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B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КОНТАКТНЫЕ ДАННЫЕ</w:t>
            </w:r>
          </w:p>
        </w:tc>
      </w:tr>
      <w:tr w:rsidR="001F3E8D" w:rsidRPr="00FB4B23" w14:paraId="1647E8B9" w14:textId="77777777" w:rsidTr="001F3E8D">
        <w:trPr>
          <w:jc w:val="center"/>
        </w:trPr>
        <w:tc>
          <w:tcPr>
            <w:tcW w:w="2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814F46" w14:textId="77777777" w:rsidR="001F3E8D" w:rsidRPr="00FB4B23" w:rsidRDefault="001F3E8D" w:rsidP="001F3E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4CB2697" w14:textId="77777777" w:rsidR="001F3E8D" w:rsidRPr="00FB4B23" w:rsidRDefault="001F3E8D" w:rsidP="001F3E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B23">
              <w:rPr>
                <w:rFonts w:ascii="Times New Roman" w:eastAsia="Times New Roman" w:hAnsi="Times New Roman" w:cs="Times New Roman"/>
                <w:lang w:eastAsia="ru-RU"/>
              </w:rPr>
              <w:t>Местонахождение:</w:t>
            </w:r>
          </w:p>
        </w:tc>
        <w:tc>
          <w:tcPr>
            <w:tcW w:w="430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14:paraId="409459DA" w14:textId="77777777" w:rsidR="001F3E8D" w:rsidRPr="00AD2076" w:rsidRDefault="001F3E8D" w:rsidP="001F3E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076">
              <w:rPr>
                <w:rFonts w:ascii="Times New Roman" w:eastAsia="Times New Roman" w:hAnsi="Times New Roman" w:cs="Times New Roman"/>
                <w:lang w:eastAsia="ru-RU"/>
              </w:rPr>
              <w:t xml:space="preserve">100016,  </w:t>
            </w:r>
            <w:proofErr w:type="spellStart"/>
            <w:r w:rsidRPr="00AD2076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AD2076">
              <w:rPr>
                <w:rFonts w:ascii="Times New Roman" w:eastAsia="Times New Roman" w:hAnsi="Times New Roman" w:cs="Times New Roman"/>
                <w:lang w:eastAsia="ru-RU"/>
              </w:rPr>
              <w:t>.Т</w:t>
            </w:r>
            <w:proofErr w:type="gramEnd"/>
            <w:r w:rsidRPr="00AD2076">
              <w:rPr>
                <w:rFonts w:ascii="Times New Roman" w:eastAsia="Times New Roman" w:hAnsi="Times New Roman" w:cs="Times New Roman"/>
                <w:lang w:eastAsia="ru-RU"/>
              </w:rPr>
              <w:t>ашкент</w:t>
            </w:r>
            <w:proofErr w:type="spellEnd"/>
            <w:r w:rsidRPr="00AD2076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AD2076">
              <w:rPr>
                <w:rFonts w:ascii="Times New Roman" w:eastAsia="Times New Roman" w:hAnsi="Times New Roman" w:cs="Times New Roman"/>
                <w:lang w:eastAsia="ru-RU"/>
              </w:rPr>
              <w:t>ул.Элбек</w:t>
            </w:r>
            <w:proofErr w:type="spellEnd"/>
            <w:r w:rsidRPr="00AD2076">
              <w:rPr>
                <w:rFonts w:ascii="Times New Roman" w:eastAsia="Times New Roman" w:hAnsi="Times New Roman" w:cs="Times New Roman"/>
                <w:lang w:eastAsia="ru-RU"/>
              </w:rPr>
              <w:t xml:space="preserve">  д. 61</w:t>
            </w:r>
          </w:p>
        </w:tc>
      </w:tr>
      <w:tr w:rsidR="001F3E8D" w:rsidRPr="00FB4B23" w14:paraId="6A7BD35E" w14:textId="77777777" w:rsidTr="001F3E8D">
        <w:trPr>
          <w:jc w:val="center"/>
        </w:trPr>
        <w:tc>
          <w:tcPr>
            <w:tcW w:w="2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B7C398" w14:textId="77777777" w:rsidR="001F3E8D" w:rsidRPr="00FB4B23" w:rsidRDefault="001F3E8D" w:rsidP="001F3E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7D77583" w14:textId="77777777" w:rsidR="001F3E8D" w:rsidRPr="00FB4B23" w:rsidRDefault="001F3E8D" w:rsidP="001F3E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B23">
              <w:rPr>
                <w:rFonts w:ascii="Times New Roman" w:eastAsia="Times New Roman" w:hAnsi="Times New Roman" w:cs="Times New Roman"/>
                <w:lang w:eastAsia="ru-RU"/>
              </w:rPr>
              <w:t>Почтовый адрес:</w:t>
            </w:r>
          </w:p>
        </w:tc>
        <w:tc>
          <w:tcPr>
            <w:tcW w:w="430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14:paraId="0FC3ED85" w14:textId="77777777" w:rsidR="001F3E8D" w:rsidRPr="00AD2076" w:rsidRDefault="001F3E8D" w:rsidP="001F3E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076">
              <w:rPr>
                <w:rFonts w:ascii="Times New Roman" w:eastAsia="Times New Roman" w:hAnsi="Times New Roman" w:cs="Times New Roman"/>
                <w:lang w:eastAsia="ru-RU"/>
              </w:rPr>
              <w:t xml:space="preserve">100016,  </w:t>
            </w:r>
            <w:proofErr w:type="spellStart"/>
            <w:r w:rsidRPr="00AD2076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AD2076">
              <w:rPr>
                <w:rFonts w:ascii="Times New Roman" w:eastAsia="Times New Roman" w:hAnsi="Times New Roman" w:cs="Times New Roman"/>
                <w:lang w:eastAsia="ru-RU"/>
              </w:rPr>
              <w:t>.Т</w:t>
            </w:r>
            <w:proofErr w:type="gramEnd"/>
            <w:r w:rsidRPr="00AD2076">
              <w:rPr>
                <w:rFonts w:ascii="Times New Roman" w:eastAsia="Times New Roman" w:hAnsi="Times New Roman" w:cs="Times New Roman"/>
                <w:lang w:eastAsia="ru-RU"/>
              </w:rPr>
              <w:t>ашкент</w:t>
            </w:r>
            <w:proofErr w:type="spellEnd"/>
            <w:r w:rsidRPr="00AD2076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AD2076">
              <w:rPr>
                <w:rFonts w:ascii="Times New Roman" w:eastAsia="Times New Roman" w:hAnsi="Times New Roman" w:cs="Times New Roman"/>
                <w:lang w:eastAsia="ru-RU"/>
              </w:rPr>
              <w:t>ул.Элбек</w:t>
            </w:r>
            <w:proofErr w:type="spellEnd"/>
            <w:r w:rsidRPr="00AD2076">
              <w:rPr>
                <w:rFonts w:ascii="Times New Roman" w:eastAsia="Times New Roman" w:hAnsi="Times New Roman" w:cs="Times New Roman"/>
                <w:lang w:eastAsia="ru-RU"/>
              </w:rPr>
              <w:t xml:space="preserve">  д. 61</w:t>
            </w:r>
          </w:p>
        </w:tc>
      </w:tr>
      <w:tr w:rsidR="001F3E8D" w:rsidRPr="00FB4B23" w14:paraId="1C736C76" w14:textId="77777777" w:rsidTr="001F3E8D">
        <w:trPr>
          <w:jc w:val="center"/>
        </w:trPr>
        <w:tc>
          <w:tcPr>
            <w:tcW w:w="2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68A500" w14:textId="77777777" w:rsidR="001F3E8D" w:rsidRPr="00FB4B23" w:rsidRDefault="001F3E8D" w:rsidP="001F3E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88EC165" w14:textId="77777777" w:rsidR="001F3E8D" w:rsidRPr="00FB4B23" w:rsidRDefault="001F3E8D" w:rsidP="001F3E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B23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почты:</w:t>
            </w:r>
            <w:hyperlink r:id="rId7" w:history="1">
              <w:r w:rsidRPr="00FB4B23">
                <w:rPr>
                  <w:rFonts w:ascii="Times New Roman" w:eastAsia="Times New Roman" w:hAnsi="Times New Roman" w:cs="Times New Roman"/>
                  <w:color w:val="008080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430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14:paraId="479E3C12" w14:textId="77777777" w:rsidR="001F3E8D" w:rsidRPr="00AD2076" w:rsidRDefault="001F3E8D" w:rsidP="001F3E8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D2076">
              <w:rPr>
                <w:rFonts w:ascii="Times New Roman" w:eastAsia="Times New Roman" w:hAnsi="Times New Roman" w:cs="Times New Roman"/>
                <w:lang w:val="en-US" w:eastAsia="ru-RU"/>
              </w:rPr>
              <w:t>admin@tmz.uz</w:t>
            </w:r>
          </w:p>
        </w:tc>
      </w:tr>
      <w:tr w:rsidR="001F3E8D" w:rsidRPr="00FB4B23" w14:paraId="080FF3C9" w14:textId="77777777" w:rsidTr="001F3E8D">
        <w:trPr>
          <w:jc w:val="center"/>
        </w:trPr>
        <w:tc>
          <w:tcPr>
            <w:tcW w:w="2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14B041" w14:textId="77777777" w:rsidR="001F3E8D" w:rsidRPr="00FB4B23" w:rsidRDefault="001F3E8D" w:rsidP="001F3E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BBA68BC" w14:textId="77777777" w:rsidR="001F3E8D" w:rsidRPr="00FB4B23" w:rsidRDefault="001F3E8D" w:rsidP="001F3E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B23">
              <w:rPr>
                <w:rFonts w:ascii="Times New Roman" w:eastAsia="Times New Roman" w:hAnsi="Times New Roman" w:cs="Times New Roman"/>
                <w:lang w:eastAsia="ru-RU"/>
              </w:rPr>
              <w:t>Официальный веб-сайт:</w:t>
            </w:r>
            <w:hyperlink r:id="rId8" w:history="1">
              <w:r w:rsidRPr="00FB4B23">
                <w:rPr>
                  <w:rFonts w:ascii="Times New Roman" w:eastAsia="Times New Roman" w:hAnsi="Times New Roman" w:cs="Times New Roman"/>
                  <w:color w:val="008080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430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14:paraId="5950B3D6" w14:textId="77777777" w:rsidR="001F3E8D" w:rsidRPr="00AD2076" w:rsidRDefault="001F3E8D" w:rsidP="001F3E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076">
              <w:rPr>
                <w:rFonts w:ascii="Times New Roman" w:eastAsia="Times New Roman" w:hAnsi="Times New Roman" w:cs="Times New Roman"/>
                <w:lang w:val="en-US" w:eastAsia="ru-RU"/>
              </w:rPr>
              <w:t>tmz.uz</w:t>
            </w:r>
          </w:p>
        </w:tc>
      </w:tr>
      <w:tr w:rsidR="001F3E8D" w:rsidRPr="00FB4B23" w14:paraId="159563C2" w14:textId="77777777" w:rsidTr="001F3E8D">
        <w:trPr>
          <w:jc w:val="center"/>
        </w:trPr>
        <w:tc>
          <w:tcPr>
            <w:tcW w:w="25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67080DBB" w14:textId="77777777" w:rsidR="001F3E8D" w:rsidRPr="00FB4B23" w:rsidRDefault="001F3E8D" w:rsidP="001F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B23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10062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B03A31D" w14:textId="77777777" w:rsidR="001F3E8D" w:rsidRPr="00FB4B23" w:rsidRDefault="001F3E8D" w:rsidP="001F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B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ИНФОРМАЦИЯ О СУЩЕСТВЕННОМ ФАКТЕ</w:t>
            </w:r>
          </w:p>
        </w:tc>
      </w:tr>
      <w:tr w:rsidR="001F3E8D" w:rsidRPr="00FB4B23" w14:paraId="4795DD66" w14:textId="77777777" w:rsidTr="001F3E8D">
        <w:trPr>
          <w:jc w:val="center"/>
        </w:trPr>
        <w:tc>
          <w:tcPr>
            <w:tcW w:w="2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20C340" w14:textId="77777777" w:rsidR="001F3E8D" w:rsidRPr="00FB4B23" w:rsidRDefault="001F3E8D" w:rsidP="001F3E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6EF2373" w14:textId="77777777" w:rsidR="001F3E8D" w:rsidRPr="00FB4B23" w:rsidRDefault="001F3E8D" w:rsidP="001F3E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B23">
              <w:rPr>
                <w:rFonts w:ascii="Times New Roman" w:eastAsia="Times New Roman" w:hAnsi="Times New Roman" w:cs="Times New Roman"/>
                <w:lang w:eastAsia="ru-RU"/>
              </w:rPr>
              <w:t>Номер существенного факта:</w:t>
            </w:r>
          </w:p>
        </w:tc>
        <w:tc>
          <w:tcPr>
            <w:tcW w:w="430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5F2FCB44" w14:textId="77777777" w:rsidR="001F3E8D" w:rsidRPr="00FB4B23" w:rsidRDefault="001F3E8D" w:rsidP="001F3E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B23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</w:tr>
      <w:tr w:rsidR="001F3E8D" w:rsidRPr="00FB4B23" w14:paraId="3113B6F7" w14:textId="77777777" w:rsidTr="001F3E8D">
        <w:trPr>
          <w:jc w:val="center"/>
        </w:trPr>
        <w:tc>
          <w:tcPr>
            <w:tcW w:w="2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5B68E5" w14:textId="77777777" w:rsidR="001F3E8D" w:rsidRPr="00FB4B23" w:rsidRDefault="001F3E8D" w:rsidP="001F3E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CD40709" w14:textId="77777777" w:rsidR="001F3E8D" w:rsidRPr="00FB4B23" w:rsidRDefault="001F3E8D" w:rsidP="001F3E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B23">
              <w:rPr>
                <w:rFonts w:ascii="Times New Roman" w:eastAsia="Times New Roman" w:hAnsi="Times New Roman" w:cs="Times New Roman"/>
                <w:lang w:eastAsia="ru-RU"/>
              </w:rPr>
              <w:t>Наименование существенного факта:</w:t>
            </w:r>
          </w:p>
        </w:tc>
        <w:tc>
          <w:tcPr>
            <w:tcW w:w="430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4D1EC90C" w14:textId="77777777" w:rsidR="001F3E8D" w:rsidRPr="00FB4B23" w:rsidRDefault="001F3E8D" w:rsidP="001F3E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B23">
              <w:rPr>
                <w:rFonts w:ascii="Times New Roman" w:eastAsia="Times New Roman" w:hAnsi="Times New Roman" w:cs="Times New Roman"/>
                <w:lang w:eastAsia="ru-RU"/>
              </w:rPr>
              <w:t>Решения, принятые высшим органом управления эмитента</w:t>
            </w:r>
          </w:p>
        </w:tc>
      </w:tr>
      <w:tr w:rsidR="001F3E8D" w:rsidRPr="00FB4B23" w14:paraId="73C8AD44" w14:textId="77777777" w:rsidTr="001F3E8D">
        <w:trPr>
          <w:jc w:val="center"/>
        </w:trPr>
        <w:tc>
          <w:tcPr>
            <w:tcW w:w="2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5EE0E5" w14:textId="77777777" w:rsidR="001F3E8D" w:rsidRPr="00FB4B23" w:rsidRDefault="001F3E8D" w:rsidP="001F3E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EE68FC0" w14:textId="77777777" w:rsidR="001F3E8D" w:rsidRPr="00FB4B23" w:rsidRDefault="001F3E8D" w:rsidP="001F3E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B23">
              <w:rPr>
                <w:rFonts w:ascii="Times New Roman" w:eastAsia="Times New Roman" w:hAnsi="Times New Roman" w:cs="Times New Roman"/>
                <w:lang w:eastAsia="ru-RU"/>
              </w:rPr>
              <w:t>Вид общего собрания:</w:t>
            </w:r>
          </w:p>
        </w:tc>
        <w:tc>
          <w:tcPr>
            <w:tcW w:w="430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2E259B6F" w14:textId="77777777" w:rsidR="001F3E8D" w:rsidRPr="00FB4B23" w:rsidRDefault="001F3E8D" w:rsidP="001F3E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Внеочередное общее собрание акционеров</w:t>
            </w:r>
          </w:p>
        </w:tc>
      </w:tr>
      <w:tr w:rsidR="001F3E8D" w:rsidRPr="00FB4B23" w14:paraId="74D9AF85" w14:textId="77777777" w:rsidTr="00291D6A">
        <w:trPr>
          <w:jc w:val="center"/>
        </w:trPr>
        <w:tc>
          <w:tcPr>
            <w:tcW w:w="2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ABEF87" w14:textId="77777777" w:rsidR="001F3E8D" w:rsidRPr="00FB4B23" w:rsidRDefault="001F3E8D" w:rsidP="001F3E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311088E" w14:textId="77777777" w:rsidR="001F3E8D" w:rsidRPr="00FB4B23" w:rsidRDefault="001F3E8D" w:rsidP="001F3E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B23">
              <w:rPr>
                <w:rFonts w:ascii="Times New Roman" w:eastAsia="Times New Roman" w:hAnsi="Times New Roman" w:cs="Times New Roman"/>
                <w:lang w:eastAsia="ru-RU"/>
              </w:rPr>
              <w:t>Дата проведения общего собрания:</w:t>
            </w:r>
          </w:p>
        </w:tc>
        <w:tc>
          <w:tcPr>
            <w:tcW w:w="4304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3F81E276" w14:textId="77777777" w:rsidR="001F3E8D" w:rsidRPr="00FB4B23" w:rsidRDefault="001F3E8D" w:rsidP="001F3E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22.02.2023</w:t>
            </w:r>
          </w:p>
        </w:tc>
      </w:tr>
      <w:tr w:rsidR="001F3E8D" w:rsidRPr="00FB4B23" w14:paraId="218D01D1" w14:textId="77777777" w:rsidTr="00291D6A">
        <w:trPr>
          <w:jc w:val="center"/>
        </w:trPr>
        <w:tc>
          <w:tcPr>
            <w:tcW w:w="2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2F6C50" w14:textId="77777777" w:rsidR="001F3E8D" w:rsidRPr="00FB4B23" w:rsidRDefault="001F3E8D" w:rsidP="001F3E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C5B2196" w14:textId="77777777" w:rsidR="001F3E8D" w:rsidRPr="00FB4B23" w:rsidRDefault="001F3E8D" w:rsidP="001F3E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B23">
              <w:rPr>
                <w:rFonts w:ascii="Times New Roman" w:eastAsia="Times New Roman" w:hAnsi="Times New Roman" w:cs="Times New Roman"/>
                <w:lang w:eastAsia="ru-RU"/>
              </w:rPr>
              <w:t>Дата составления протокола общего собрания:</w:t>
            </w:r>
          </w:p>
        </w:tc>
        <w:tc>
          <w:tcPr>
            <w:tcW w:w="430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2F24603E" w14:textId="77777777" w:rsidR="001F3E8D" w:rsidRPr="00291D6A" w:rsidRDefault="00291D6A" w:rsidP="001F3E8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28.02.2023</w:t>
            </w:r>
          </w:p>
        </w:tc>
      </w:tr>
      <w:tr w:rsidR="001F3E8D" w:rsidRPr="00FB4B23" w14:paraId="51F9AF14" w14:textId="77777777" w:rsidTr="001F3E8D">
        <w:trPr>
          <w:jc w:val="center"/>
        </w:trPr>
        <w:tc>
          <w:tcPr>
            <w:tcW w:w="2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8B79DB" w14:textId="77777777" w:rsidR="001F3E8D" w:rsidRPr="00FB4B23" w:rsidRDefault="001F3E8D" w:rsidP="001F3E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6CE929D" w14:textId="77777777" w:rsidR="001F3E8D" w:rsidRPr="00FB4B23" w:rsidRDefault="001F3E8D" w:rsidP="001F3E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B23">
              <w:rPr>
                <w:rFonts w:ascii="Times New Roman" w:eastAsia="Times New Roman" w:hAnsi="Times New Roman" w:cs="Times New Roman"/>
                <w:lang w:eastAsia="ru-RU"/>
              </w:rPr>
              <w:t>Место проведения общего собрания:</w:t>
            </w:r>
          </w:p>
        </w:tc>
        <w:tc>
          <w:tcPr>
            <w:tcW w:w="430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2DDB5286" w14:textId="77777777" w:rsidR="001F3E8D" w:rsidRPr="00FB4B23" w:rsidRDefault="001F3E8D" w:rsidP="001F3E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B23">
              <w:rPr>
                <w:rFonts w:ascii="Times New Roman" w:eastAsia="Times New Roman" w:hAnsi="Times New Roman" w:cs="Times New Roman"/>
                <w:lang w:eastAsia="ru-RU"/>
              </w:rPr>
              <w:t xml:space="preserve">г. Ташкент </w:t>
            </w:r>
            <w:proofErr w:type="spellStart"/>
            <w:r w:rsidRPr="00FB4B23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FB4B23">
              <w:rPr>
                <w:rFonts w:ascii="Times New Roman" w:eastAsia="Times New Roman" w:hAnsi="Times New Roman" w:cs="Times New Roman"/>
                <w:lang w:eastAsia="ru-RU"/>
              </w:rPr>
              <w:t>.Э</w:t>
            </w:r>
            <w:proofErr w:type="gramEnd"/>
            <w:r w:rsidRPr="00FB4B23">
              <w:rPr>
                <w:rFonts w:ascii="Times New Roman" w:eastAsia="Times New Roman" w:hAnsi="Times New Roman" w:cs="Times New Roman"/>
                <w:lang w:eastAsia="ru-RU"/>
              </w:rPr>
              <w:t>лбек</w:t>
            </w:r>
            <w:proofErr w:type="spellEnd"/>
            <w:r w:rsidRPr="00FB4B23">
              <w:rPr>
                <w:rFonts w:ascii="Times New Roman" w:eastAsia="Times New Roman" w:hAnsi="Times New Roman" w:cs="Times New Roman"/>
                <w:lang w:eastAsia="ru-RU"/>
              </w:rPr>
              <w:t xml:space="preserve"> д.61</w:t>
            </w:r>
          </w:p>
        </w:tc>
      </w:tr>
      <w:tr w:rsidR="001F3E8D" w:rsidRPr="00FB4B23" w14:paraId="0E6A55A9" w14:textId="77777777" w:rsidTr="00E83225">
        <w:trPr>
          <w:jc w:val="center"/>
        </w:trPr>
        <w:tc>
          <w:tcPr>
            <w:tcW w:w="2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BE6848" w14:textId="77777777" w:rsidR="001F3E8D" w:rsidRPr="00FB4B23" w:rsidRDefault="001F3E8D" w:rsidP="001F3E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DB38014" w14:textId="77777777" w:rsidR="001F3E8D" w:rsidRPr="00FB4B23" w:rsidRDefault="001F3E8D" w:rsidP="001F3E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B23">
              <w:rPr>
                <w:rFonts w:ascii="Times New Roman" w:eastAsia="Times New Roman" w:hAnsi="Times New Roman" w:cs="Times New Roman"/>
                <w:lang w:eastAsia="ru-RU"/>
              </w:rPr>
              <w:t>Кворум общего собрания:</w:t>
            </w:r>
          </w:p>
        </w:tc>
        <w:tc>
          <w:tcPr>
            <w:tcW w:w="430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3A4544BA" w14:textId="77777777" w:rsidR="001F3E8D" w:rsidRPr="00E83225" w:rsidRDefault="00E83225" w:rsidP="001F3E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225">
              <w:rPr>
                <w:rFonts w:ascii="Times New Roman" w:eastAsia="Times New Roman" w:hAnsi="Times New Roman" w:cs="Times New Roman"/>
                <w:lang w:val="en-US"/>
              </w:rPr>
              <w:t>89,32</w:t>
            </w:r>
            <w:r w:rsidRPr="00E83225">
              <w:rPr>
                <w:rFonts w:ascii="Times New Roman" w:eastAsia="Times New Roman" w:hAnsi="Times New Roman" w:cs="Times New Roman"/>
                <w:lang w:val="uz-Cyrl-UZ"/>
              </w:rPr>
              <w:t>%</w:t>
            </w:r>
          </w:p>
        </w:tc>
      </w:tr>
      <w:tr w:rsidR="001F3E8D" w:rsidRPr="00FB4B23" w14:paraId="3DF981DF" w14:textId="77777777" w:rsidTr="001F3E8D">
        <w:trPr>
          <w:jc w:val="center"/>
        </w:trPr>
        <w:tc>
          <w:tcPr>
            <w:tcW w:w="2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64EFD1" w14:textId="77777777" w:rsidR="001F3E8D" w:rsidRPr="00FB4B23" w:rsidRDefault="001F3E8D" w:rsidP="001F3E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B50D9F9" w14:textId="77777777" w:rsidR="001F3E8D" w:rsidRPr="00FB4B23" w:rsidRDefault="001F3E8D" w:rsidP="001F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B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348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7C71660" w14:textId="77777777" w:rsidR="001F3E8D" w:rsidRPr="00FB4B23" w:rsidRDefault="001F3E8D" w:rsidP="001F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B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Вопросы, поставленные на голосование</w:t>
            </w:r>
          </w:p>
        </w:tc>
        <w:tc>
          <w:tcPr>
            <w:tcW w:w="617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3BB23073" w14:textId="77777777" w:rsidR="001F3E8D" w:rsidRPr="00FB4B23" w:rsidRDefault="001F3E8D" w:rsidP="001F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B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Итоги голосования</w:t>
            </w:r>
          </w:p>
        </w:tc>
      </w:tr>
      <w:tr w:rsidR="001F3E8D" w:rsidRPr="00FB4B23" w14:paraId="6A2CBF9D" w14:textId="77777777" w:rsidTr="00291D6A">
        <w:trPr>
          <w:jc w:val="center"/>
        </w:trPr>
        <w:tc>
          <w:tcPr>
            <w:tcW w:w="2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F8168A" w14:textId="77777777" w:rsidR="001F3E8D" w:rsidRPr="00FB4B23" w:rsidRDefault="001F3E8D" w:rsidP="001F3E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856D64" w14:textId="77777777" w:rsidR="001F3E8D" w:rsidRPr="00FB4B23" w:rsidRDefault="001F3E8D" w:rsidP="001F3E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8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C29D8C" w14:textId="77777777" w:rsidR="001F3E8D" w:rsidRPr="00FB4B23" w:rsidRDefault="001F3E8D" w:rsidP="001F3E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2522E664" w14:textId="77777777" w:rsidR="001F3E8D" w:rsidRPr="00FB4B23" w:rsidRDefault="001F3E8D" w:rsidP="001F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B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46ED5EB3" w14:textId="77777777" w:rsidR="001F3E8D" w:rsidRPr="00FB4B23" w:rsidRDefault="001F3E8D" w:rsidP="001F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B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против</w:t>
            </w:r>
          </w:p>
        </w:tc>
        <w:tc>
          <w:tcPr>
            <w:tcW w:w="20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1B56C0BC" w14:textId="77777777" w:rsidR="001F3E8D" w:rsidRPr="00FB4B23" w:rsidRDefault="001F3E8D" w:rsidP="001F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B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воздержались</w:t>
            </w:r>
          </w:p>
        </w:tc>
      </w:tr>
      <w:tr w:rsidR="001F3E8D" w:rsidRPr="00FB4B23" w14:paraId="354792F4" w14:textId="77777777" w:rsidTr="00291D6A">
        <w:trPr>
          <w:jc w:val="center"/>
        </w:trPr>
        <w:tc>
          <w:tcPr>
            <w:tcW w:w="2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BFE9A3" w14:textId="77777777" w:rsidR="001F3E8D" w:rsidRPr="00FB4B23" w:rsidRDefault="001F3E8D" w:rsidP="001F3E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72F8DE" w14:textId="77777777" w:rsidR="001F3E8D" w:rsidRPr="00FB4B23" w:rsidRDefault="001F3E8D" w:rsidP="001F3E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8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C230A5" w14:textId="77777777" w:rsidR="001F3E8D" w:rsidRPr="00FB4B23" w:rsidRDefault="001F3E8D" w:rsidP="001F3E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2FD0F52C" w14:textId="77777777" w:rsidR="001F3E8D" w:rsidRPr="00FB4B23" w:rsidRDefault="001F3E8D" w:rsidP="001F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B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7E5A5A8B" w14:textId="77777777" w:rsidR="001F3E8D" w:rsidRPr="00FB4B23" w:rsidRDefault="001F3E8D" w:rsidP="001F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B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Кол-во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6B508439" w14:textId="77777777" w:rsidR="001F3E8D" w:rsidRPr="00FB4B23" w:rsidRDefault="001F3E8D" w:rsidP="001F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B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AED771F" w14:textId="77777777" w:rsidR="001F3E8D" w:rsidRPr="00FB4B23" w:rsidRDefault="001F3E8D" w:rsidP="001F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B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Кол-во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52FF8FD7" w14:textId="77777777" w:rsidR="001F3E8D" w:rsidRPr="00FB4B23" w:rsidRDefault="001F3E8D" w:rsidP="001F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B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13E120F" w14:textId="77777777" w:rsidR="001F3E8D" w:rsidRPr="00FB4B23" w:rsidRDefault="001F3E8D" w:rsidP="001F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B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Кол-во</w:t>
            </w:r>
          </w:p>
        </w:tc>
      </w:tr>
      <w:tr w:rsidR="00E83225" w:rsidRPr="00FB4B23" w14:paraId="08D87732" w14:textId="77777777" w:rsidTr="00291D6A">
        <w:trPr>
          <w:jc w:val="center"/>
        </w:trPr>
        <w:tc>
          <w:tcPr>
            <w:tcW w:w="2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DD7BC0" w14:textId="77777777" w:rsidR="00E83225" w:rsidRPr="00FB4B23" w:rsidRDefault="00E83225" w:rsidP="00E832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CE137CF" w14:textId="77777777" w:rsidR="00E83225" w:rsidRPr="00FB4B23" w:rsidRDefault="00E83225" w:rsidP="00E8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FB4B2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4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726EFD8" w14:textId="77777777" w:rsidR="00E83225" w:rsidRDefault="00E83225" w:rsidP="00E83225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B23">
              <w:rPr>
                <w:rFonts w:ascii="Times New Roman" w:eastAsia="Times New Roman" w:hAnsi="Times New Roman" w:cs="Times New Roman"/>
                <w:lang w:eastAsia="ru-RU"/>
              </w:rPr>
              <w:t>О внесении изменений и утверждении  организационной структуры  АО «Ташкентский механический завод»</w:t>
            </w:r>
          </w:p>
          <w:p w14:paraId="4BCBFDD2" w14:textId="77777777" w:rsidR="00E83225" w:rsidRPr="00FB4B23" w:rsidRDefault="00E83225" w:rsidP="00E83225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14:paraId="6BD53EA6" w14:textId="77777777" w:rsidR="00E83225" w:rsidRPr="00E83225" w:rsidRDefault="00E83225" w:rsidP="00E8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ED14C94" w14:textId="77777777" w:rsidR="00E83225" w:rsidRPr="00E83225" w:rsidRDefault="00E83225" w:rsidP="00E8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16 410 383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E73C7B8" w14:textId="77777777" w:rsidR="00E83225" w:rsidRPr="00E83225" w:rsidRDefault="00E83225" w:rsidP="00E8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AC1C4B8" w14:textId="77777777" w:rsidR="00E83225" w:rsidRPr="00E83225" w:rsidRDefault="00E83225" w:rsidP="00E8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14:paraId="26A4AFD2" w14:textId="77777777" w:rsidR="00E83225" w:rsidRPr="00E83225" w:rsidRDefault="00E83225" w:rsidP="00E8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6F9D120" w14:textId="77777777" w:rsidR="00E83225" w:rsidRPr="00E83225" w:rsidRDefault="00E83225" w:rsidP="00E8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</w:tr>
      <w:tr w:rsidR="00E83225" w:rsidRPr="00FB4B23" w14:paraId="2148487E" w14:textId="77777777" w:rsidTr="00291D6A">
        <w:trPr>
          <w:jc w:val="center"/>
        </w:trPr>
        <w:tc>
          <w:tcPr>
            <w:tcW w:w="2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615FF9" w14:textId="77777777" w:rsidR="00E83225" w:rsidRPr="00FB4B23" w:rsidRDefault="00E83225" w:rsidP="00E832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9ABD71A" w14:textId="77777777" w:rsidR="00E83225" w:rsidRPr="00FB4B23" w:rsidRDefault="00E83225" w:rsidP="00E8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FB4B2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0680631" w14:textId="77777777" w:rsidR="00E83225" w:rsidRPr="00E83225" w:rsidRDefault="00E83225" w:rsidP="00E83225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225">
              <w:rPr>
                <w:rFonts w:ascii="Times New Roman" w:eastAsia="Times New Roman" w:hAnsi="Times New Roman" w:cs="Times New Roman"/>
                <w:lang w:eastAsia="ru-RU"/>
              </w:rPr>
              <w:t>О внесении изменений в состав исполнительного органа (правления)  АО «Ташкентский механический завод»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14:paraId="41C2687B" w14:textId="77777777" w:rsidR="00E83225" w:rsidRPr="00E83225" w:rsidRDefault="00E83225" w:rsidP="00E8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A2F18FD" w14:textId="77777777" w:rsidR="00E83225" w:rsidRPr="00E83225" w:rsidRDefault="00E83225" w:rsidP="00E8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16 410 383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BDE87BD" w14:textId="77777777" w:rsidR="00E83225" w:rsidRPr="00E83225" w:rsidRDefault="00E83225" w:rsidP="00E8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30A31BC" w14:textId="77777777" w:rsidR="00E83225" w:rsidRPr="00E83225" w:rsidRDefault="00E83225" w:rsidP="00E8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14:paraId="3922A521" w14:textId="77777777" w:rsidR="00E83225" w:rsidRPr="00E83225" w:rsidRDefault="00E83225" w:rsidP="00E8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125C6CD" w14:textId="77777777" w:rsidR="00E83225" w:rsidRPr="00E83225" w:rsidRDefault="00E83225" w:rsidP="00E8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</w:tr>
      <w:tr w:rsidR="00E83225" w:rsidRPr="00FB4B23" w14:paraId="0B6A124B" w14:textId="77777777" w:rsidTr="001F3E8D">
        <w:trPr>
          <w:jc w:val="center"/>
        </w:trPr>
        <w:tc>
          <w:tcPr>
            <w:tcW w:w="2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11CF15" w14:textId="77777777" w:rsidR="00E83225" w:rsidRPr="00FB4B23" w:rsidRDefault="00E83225" w:rsidP="00E832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62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F423EA4" w14:textId="77777777" w:rsidR="00E83225" w:rsidRPr="00FB4B23" w:rsidRDefault="00E83225" w:rsidP="00E832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B23">
              <w:rPr>
                <w:rFonts w:ascii="Times New Roman" w:eastAsia="Times New Roman" w:hAnsi="Times New Roman" w:cs="Times New Roman"/>
                <w:lang w:eastAsia="ru-RU"/>
              </w:rPr>
              <w:t>Полные формулировки решений, принятых общим собранием:</w:t>
            </w:r>
          </w:p>
        </w:tc>
      </w:tr>
      <w:tr w:rsidR="00E83225" w:rsidRPr="00FB4B23" w14:paraId="688191F3" w14:textId="77777777" w:rsidTr="001F3E8D">
        <w:trPr>
          <w:jc w:val="center"/>
        </w:trPr>
        <w:tc>
          <w:tcPr>
            <w:tcW w:w="2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4C6C42" w14:textId="77777777" w:rsidR="00E83225" w:rsidRPr="00FB4B23" w:rsidRDefault="00E83225" w:rsidP="00E832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1E215D7" w14:textId="77777777" w:rsidR="00E83225" w:rsidRPr="00E83225" w:rsidRDefault="00E83225" w:rsidP="00E8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1.</w:t>
            </w:r>
          </w:p>
        </w:tc>
        <w:tc>
          <w:tcPr>
            <w:tcW w:w="9651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14:paraId="496CA84E" w14:textId="77777777" w:rsidR="00E83225" w:rsidRPr="00FB4B23" w:rsidRDefault="00E83225" w:rsidP="00E83225">
            <w:pPr>
              <w:pStyle w:val="1"/>
              <w:spacing w:before="40"/>
              <w:jc w:val="both"/>
              <w:rPr>
                <w:rFonts w:eastAsia="Times New Roman"/>
              </w:rPr>
            </w:pPr>
            <w:r>
              <w:rPr>
                <w:sz w:val="22"/>
                <w:szCs w:val="22"/>
              </w:rPr>
              <w:t xml:space="preserve">  Утвердить</w:t>
            </w:r>
            <w:r w:rsidRPr="00FB4B2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о</w:t>
            </w:r>
            <w:r w:rsidRPr="00FB4B23">
              <w:rPr>
                <w:rFonts w:eastAsia="Times New Roman"/>
              </w:rPr>
              <w:t xml:space="preserve">рганизационную структуру </w:t>
            </w:r>
            <w:r>
              <w:rPr>
                <w:rFonts w:eastAsia="Times New Roman"/>
              </w:rPr>
              <w:t>акционерного общества</w:t>
            </w:r>
            <w:r w:rsidRPr="00FB4B23">
              <w:rPr>
                <w:rFonts w:eastAsia="Times New Roman"/>
              </w:rPr>
              <w:t xml:space="preserve"> «Т</w:t>
            </w:r>
            <w:r>
              <w:rPr>
                <w:rFonts w:eastAsia="Times New Roman"/>
              </w:rPr>
              <w:t>ашкентский механический завод</w:t>
            </w:r>
            <w:r w:rsidRPr="00FB4B23">
              <w:rPr>
                <w:rFonts w:eastAsia="Times New Roman"/>
              </w:rPr>
              <w:t>»</w:t>
            </w:r>
            <w:r w:rsidRPr="00FB4B23">
              <w:rPr>
                <w:color w:val="000000"/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E83225" w:rsidRPr="00FB4B23" w14:paraId="37A6EB5A" w14:textId="77777777" w:rsidTr="001F3E8D">
        <w:trPr>
          <w:trHeight w:val="1206"/>
          <w:jc w:val="center"/>
        </w:trPr>
        <w:tc>
          <w:tcPr>
            <w:tcW w:w="2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8FA68" w14:textId="77777777" w:rsidR="00E83225" w:rsidRPr="00FB4B23" w:rsidRDefault="00E83225" w:rsidP="00E832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23B4D89" w14:textId="77777777" w:rsidR="00E83225" w:rsidRPr="00FB4B23" w:rsidRDefault="00E83225" w:rsidP="00E8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  <w:r w:rsidRPr="00FB4B2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6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14:paraId="281A4DDF" w14:textId="77777777" w:rsidR="00E83225" w:rsidRDefault="00E83225" w:rsidP="00E83225">
            <w:pPr>
              <w:pStyle w:val="1"/>
              <w:spacing w:before="40"/>
              <w:ind w:left="182" w:right="5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Утвердить состав исполнительного органа (правления) АО «ТМЗ» до проведения годового общего собрания акционеров  АО «ТМЗ» в количестве 6 человек</w:t>
            </w:r>
            <w:r w:rsidRPr="001F3E8D">
              <w:rPr>
                <w:sz w:val="22"/>
                <w:szCs w:val="22"/>
              </w:rPr>
              <w:t>:</w:t>
            </w:r>
          </w:p>
          <w:p w14:paraId="142A3A55" w14:textId="77777777" w:rsidR="00E83225" w:rsidRDefault="00E83225" w:rsidP="00E83225">
            <w:pPr>
              <w:spacing w:after="0" w:line="240" w:lineRule="auto"/>
              <w:ind w:left="182" w:right="560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Исоков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З</w:t>
            </w:r>
            <w:r w:rsidR="00291D6A">
              <w:rPr>
                <w:rFonts w:ascii="Times New Roman" w:hAnsi="Times New Roman"/>
                <w:lang w:eastAsia="ru-RU"/>
              </w:rPr>
              <w:t>афар</w:t>
            </w:r>
            <w:proofErr w:type="spellEnd"/>
            <w:r w:rsidR="00291D6A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="00291D6A">
              <w:rPr>
                <w:rFonts w:ascii="Times New Roman" w:hAnsi="Times New Roman"/>
                <w:lang w:eastAsia="ru-RU"/>
              </w:rPr>
              <w:t>Зинатуллоеви</w:t>
            </w:r>
            <w:proofErr w:type="gramStart"/>
            <w:r w:rsidR="00291D6A">
              <w:rPr>
                <w:rFonts w:ascii="Times New Roman" w:hAnsi="Times New Roman"/>
                <w:lang w:eastAsia="ru-RU"/>
              </w:rPr>
              <w:t>ч</w:t>
            </w:r>
            <w:proofErr w:type="spellEnd"/>
            <w:r w:rsidR="00291D6A">
              <w:rPr>
                <w:rFonts w:ascii="Times New Roman" w:hAnsi="Times New Roman"/>
                <w:lang w:eastAsia="ru-RU"/>
              </w:rPr>
              <w:t>-</w:t>
            </w:r>
            <w:proofErr w:type="gramEnd"/>
            <w:r w:rsidR="00291D6A">
              <w:rPr>
                <w:rFonts w:ascii="Times New Roman" w:hAnsi="Times New Roman"/>
                <w:lang w:eastAsia="ru-RU"/>
              </w:rPr>
              <w:t xml:space="preserve"> п</w:t>
            </w:r>
            <w:r>
              <w:rPr>
                <w:rFonts w:ascii="Times New Roman" w:hAnsi="Times New Roman"/>
                <w:lang w:eastAsia="ru-RU"/>
              </w:rPr>
              <w:t xml:space="preserve">редседатель правления АО «Ташкентский механический </w:t>
            </w:r>
            <w:r w:rsidR="00291D6A">
              <w:rPr>
                <w:rFonts w:ascii="Times New Roman" w:hAnsi="Times New Roman"/>
                <w:lang w:eastAsia="ru-RU"/>
              </w:rPr>
              <w:t xml:space="preserve">  </w:t>
            </w:r>
            <w:r>
              <w:rPr>
                <w:rFonts w:ascii="Times New Roman" w:hAnsi="Times New Roman"/>
                <w:lang w:eastAsia="ru-RU"/>
              </w:rPr>
              <w:t>завод»</w:t>
            </w:r>
          </w:p>
          <w:p w14:paraId="330C8BF2" w14:textId="77777777" w:rsidR="00E83225" w:rsidRDefault="00E83225" w:rsidP="00E83225">
            <w:pPr>
              <w:spacing w:after="0" w:line="240" w:lineRule="auto"/>
              <w:ind w:left="182" w:right="56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Собиров</w:t>
            </w:r>
            <w:proofErr w:type="spellEnd"/>
            <w:r w:rsidRPr="00FB4B23">
              <w:rPr>
                <w:rFonts w:ascii="Times New Roman" w:hAnsi="Times New Roman"/>
              </w:rPr>
              <w:t xml:space="preserve"> А</w:t>
            </w:r>
            <w:r w:rsidR="00291D6A">
              <w:rPr>
                <w:rFonts w:ascii="Times New Roman" w:hAnsi="Times New Roman"/>
              </w:rPr>
              <w:t xml:space="preserve">нвар </w:t>
            </w:r>
            <w:proofErr w:type="spellStart"/>
            <w:r w:rsidR="00291D6A">
              <w:rPr>
                <w:rFonts w:ascii="Times New Roman" w:hAnsi="Times New Roman"/>
              </w:rPr>
              <w:t>Мухаммадови</w:t>
            </w:r>
            <w:proofErr w:type="gramStart"/>
            <w:r w:rsidR="00291D6A">
              <w:rPr>
                <w:rFonts w:ascii="Times New Roman" w:hAnsi="Times New Roman"/>
              </w:rPr>
              <w:t>ч</w:t>
            </w:r>
            <w:proofErr w:type="spellEnd"/>
            <w:r w:rsidR="00291D6A">
              <w:rPr>
                <w:rFonts w:ascii="Times New Roman" w:hAnsi="Times New Roman"/>
              </w:rPr>
              <w:t>-</w:t>
            </w:r>
            <w:proofErr w:type="gramEnd"/>
            <w:r>
              <w:rPr>
                <w:rFonts w:ascii="Times New Roman" w:hAnsi="Times New Roman"/>
              </w:rPr>
              <w:t xml:space="preserve"> главный инженер</w:t>
            </w:r>
          </w:p>
          <w:p w14:paraId="03619E2E" w14:textId="77777777" w:rsidR="00E83225" w:rsidRDefault="00E83225" w:rsidP="00E83225">
            <w:pPr>
              <w:spacing w:after="0" w:line="240" w:lineRule="auto"/>
              <w:ind w:left="182" w:right="560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Бозоров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Э</w:t>
            </w:r>
            <w:r w:rsidR="00291D6A">
              <w:rPr>
                <w:rFonts w:ascii="Times New Roman" w:hAnsi="Times New Roman"/>
                <w:lang w:eastAsia="ru-RU"/>
              </w:rPr>
              <w:t>ркин</w:t>
            </w:r>
            <w:proofErr w:type="spellEnd"/>
            <w:r w:rsidR="00291D6A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="00291D6A">
              <w:rPr>
                <w:rFonts w:ascii="Times New Roman" w:hAnsi="Times New Roman"/>
                <w:lang w:eastAsia="ru-RU"/>
              </w:rPr>
              <w:t>Сайфуллоеви</w:t>
            </w:r>
            <w:proofErr w:type="gramStart"/>
            <w:r w:rsidR="00291D6A">
              <w:rPr>
                <w:rFonts w:ascii="Times New Roman" w:hAnsi="Times New Roman"/>
                <w:lang w:eastAsia="ru-RU"/>
              </w:rPr>
              <w:t>ч</w:t>
            </w:r>
            <w:proofErr w:type="spellEnd"/>
            <w:r w:rsidR="00291D6A">
              <w:rPr>
                <w:rFonts w:ascii="Times New Roman" w:hAnsi="Times New Roman"/>
                <w:lang w:eastAsia="ru-RU"/>
              </w:rPr>
              <w:t>-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и.о</w:t>
            </w:r>
            <w:proofErr w:type="spellEnd"/>
            <w:r>
              <w:rPr>
                <w:rFonts w:ascii="Times New Roman" w:hAnsi="Times New Roman"/>
                <w:lang w:eastAsia="ru-RU"/>
              </w:rPr>
              <w:t>.  директора по финансам</w:t>
            </w:r>
          </w:p>
          <w:p w14:paraId="52FE0754" w14:textId="77777777" w:rsidR="00E83225" w:rsidRDefault="00E83225" w:rsidP="00E83225">
            <w:pPr>
              <w:spacing w:after="0" w:line="240" w:lineRule="auto"/>
              <w:ind w:left="182" w:right="560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Абдулазизов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А</w:t>
            </w:r>
            <w:r w:rsidR="00291D6A">
              <w:rPr>
                <w:rFonts w:ascii="Times New Roman" w:hAnsi="Times New Roman"/>
                <w:lang w:eastAsia="ru-RU"/>
              </w:rPr>
              <w:t>бдухамид</w:t>
            </w:r>
            <w:proofErr w:type="spellEnd"/>
            <w:r w:rsidR="00291D6A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="00291D6A">
              <w:rPr>
                <w:rFonts w:ascii="Times New Roman" w:hAnsi="Times New Roman"/>
                <w:lang w:eastAsia="ru-RU"/>
              </w:rPr>
              <w:t>Абдулазизови</w:t>
            </w:r>
            <w:proofErr w:type="gramStart"/>
            <w:r w:rsidR="00291D6A">
              <w:rPr>
                <w:rFonts w:ascii="Times New Roman" w:hAnsi="Times New Roman"/>
                <w:lang w:eastAsia="ru-RU"/>
              </w:rPr>
              <w:t>ч</w:t>
            </w:r>
            <w:proofErr w:type="spellEnd"/>
            <w:r w:rsidR="00291D6A">
              <w:rPr>
                <w:rFonts w:ascii="Times New Roman" w:hAnsi="Times New Roman"/>
                <w:lang w:eastAsia="ru-RU"/>
              </w:rPr>
              <w:t>-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директор по производству</w:t>
            </w:r>
          </w:p>
          <w:p w14:paraId="766BF954" w14:textId="77777777" w:rsidR="00E83225" w:rsidRDefault="00291D6A" w:rsidP="00E83225">
            <w:pPr>
              <w:spacing w:after="0" w:line="240" w:lineRule="auto"/>
              <w:ind w:left="182" w:right="560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Джураев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Жасур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Мухаммедови</w:t>
            </w:r>
            <w:proofErr w:type="gramStart"/>
            <w:r>
              <w:rPr>
                <w:rFonts w:ascii="Times New Roman" w:hAnsi="Times New Roman"/>
                <w:lang w:eastAsia="ru-RU"/>
              </w:rPr>
              <w:t>ч</w:t>
            </w:r>
            <w:proofErr w:type="spellEnd"/>
            <w:r>
              <w:rPr>
                <w:rFonts w:ascii="Times New Roman" w:hAnsi="Times New Roman"/>
                <w:lang w:eastAsia="ru-RU"/>
              </w:rPr>
              <w:t>-</w:t>
            </w:r>
            <w:proofErr w:type="gramEnd"/>
            <w:r w:rsidR="00E83225">
              <w:rPr>
                <w:rFonts w:ascii="Times New Roman" w:hAnsi="Times New Roman"/>
                <w:lang w:eastAsia="ru-RU"/>
              </w:rPr>
              <w:t xml:space="preserve">  </w:t>
            </w:r>
            <w:proofErr w:type="spellStart"/>
            <w:r w:rsidR="00E83225">
              <w:rPr>
                <w:rFonts w:ascii="Times New Roman" w:hAnsi="Times New Roman"/>
                <w:lang w:eastAsia="ru-RU"/>
              </w:rPr>
              <w:t>и.о</w:t>
            </w:r>
            <w:proofErr w:type="spellEnd"/>
            <w:r w:rsidR="00E83225">
              <w:rPr>
                <w:rFonts w:ascii="Times New Roman" w:hAnsi="Times New Roman"/>
                <w:lang w:eastAsia="ru-RU"/>
              </w:rPr>
              <w:t xml:space="preserve">. коммерческого директора </w:t>
            </w:r>
          </w:p>
          <w:p w14:paraId="27490739" w14:textId="77777777" w:rsidR="00E83225" w:rsidRPr="00FB4B23" w:rsidRDefault="00291D6A" w:rsidP="00291D6A">
            <w:pPr>
              <w:spacing w:after="0" w:line="240" w:lineRule="auto"/>
              <w:ind w:right="5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</w:t>
            </w:r>
            <w:r w:rsidR="00E83225">
              <w:rPr>
                <w:rFonts w:ascii="Times New Roman" w:hAnsi="Times New Roman"/>
                <w:lang w:eastAsia="ru-RU"/>
              </w:rPr>
              <w:t xml:space="preserve">Хафизов </w:t>
            </w:r>
            <w:proofErr w:type="spellStart"/>
            <w:r w:rsidR="00E83225">
              <w:rPr>
                <w:rFonts w:ascii="Times New Roman" w:hAnsi="Times New Roman"/>
                <w:lang w:eastAsia="ru-RU"/>
              </w:rPr>
              <w:t>Н</w:t>
            </w:r>
            <w:r>
              <w:rPr>
                <w:rFonts w:ascii="Times New Roman" w:hAnsi="Times New Roman"/>
                <w:lang w:eastAsia="ru-RU"/>
              </w:rPr>
              <w:t>ормурад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Кулдашови</w:t>
            </w:r>
            <w:proofErr w:type="gramStart"/>
            <w:r>
              <w:rPr>
                <w:rFonts w:ascii="Times New Roman" w:hAnsi="Times New Roman"/>
                <w:lang w:eastAsia="ru-RU"/>
              </w:rPr>
              <w:t>ч</w:t>
            </w:r>
            <w:proofErr w:type="spellEnd"/>
            <w:r>
              <w:rPr>
                <w:rFonts w:ascii="Times New Roman" w:hAnsi="Times New Roman"/>
                <w:lang w:eastAsia="ru-RU"/>
              </w:rPr>
              <w:t>-</w:t>
            </w:r>
            <w:proofErr w:type="gramEnd"/>
            <w:r w:rsidR="00E83225">
              <w:rPr>
                <w:rFonts w:ascii="Times New Roman" w:hAnsi="Times New Roman"/>
                <w:lang w:eastAsia="ru-RU"/>
              </w:rPr>
              <w:t xml:space="preserve"> начальник юридического отдела</w:t>
            </w:r>
          </w:p>
        </w:tc>
      </w:tr>
    </w:tbl>
    <w:p w14:paraId="199FA6C7" w14:textId="77777777" w:rsidR="001F3E8D" w:rsidRPr="00FB4B23" w:rsidRDefault="001F3E8D" w:rsidP="001F3E8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9966"/>
          <w:lang w:eastAsia="ru-RU"/>
        </w:rPr>
      </w:pPr>
    </w:p>
    <w:p w14:paraId="1CCDD3EC" w14:textId="77777777" w:rsidR="001F3E8D" w:rsidRPr="00FB4B23" w:rsidRDefault="001F3E8D" w:rsidP="001F3E8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9966"/>
          <w:lang w:eastAsia="ru-RU"/>
        </w:rPr>
      </w:pPr>
    </w:p>
    <w:p w14:paraId="099389DA" w14:textId="77777777" w:rsidR="001F3E8D" w:rsidRPr="00FB4B23" w:rsidRDefault="001F3E8D" w:rsidP="001F3E8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9966"/>
          <w:lang w:eastAsia="ru-RU"/>
        </w:rPr>
      </w:pPr>
    </w:p>
    <w:p w14:paraId="7C1C362D" w14:textId="77777777" w:rsidR="001F3E8D" w:rsidRPr="00FB4B23" w:rsidRDefault="001F3E8D" w:rsidP="001F3E8D"/>
    <w:p w14:paraId="61574F36" w14:textId="77777777" w:rsidR="001F3E8D" w:rsidRDefault="001F3E8D"/>
    <w:sectPr w:rsidR="001F3E8D" w:rsidSect="00DA2944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A1EF8"/>
    <w:multiLevelType w:val="hybridMultilevel"/>
    <w:tmpl w:val="B5E4805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08174C"/>
    <w:multiLevelType w:val="hybridMultilevel"/>
    <w:tmpl w:val="9A705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E8D"/>
    <w:rsid w:val="001F3E8D"/>
    <w:rsid w:val="00291D6A"/>
    <w:rsid w:val="002C18F8"/>
    <w:rsid w:val="004A36CD"/>
    <w:rsid w:val="004D4B96"/>
    <w:rsid w:val="004F0E89"/>
    <w:rsid w:val="00B12F5C"/>
    <w:rsid w:val="00DA2944"/>
    <w:rsid w:val="00E83225"/>
    <w:rsid w:val="00FF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08F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E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2"/>
    <w:rsid w:val="001F3E8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">
    <w:name w:val="Обычный1"/>
    <w:rsid w:val="001F3E8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F3E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3E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3E8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832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E8322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E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2"/>
    <w:rsid w:val="001F3E8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">
    <w:name w:val="Обычный1"/>
    <w:rsid w:val="001F3E8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F3E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3E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3E8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832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E8322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scrollText(3080075)" TargetMode="External"/><Relationship Id="rId3" Type="http://schemas.microsoft.com/office/2007/relationships/stylesWithEffects" Target="stylesWithEffects.xml"/><Relationship Id="rId7" Type="http://schemas.openxmlformats.org/officeDocument/2006/relationships/hyperlink" Target="javascript:scrollText(3080081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scrollText(3080081)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Ленара</dc:creator>
  <cp:lastModifiedBy>HOME</cp:lastModifiedBy>
  <cp:revision>2</cp:revision>
  <cp:lastPrinted>2023-03-01T03:33:00Z</cp:lastPrinted>
  <dcterms:created xsi:type="dcterms:W3CDTF">2023-03-17T10:54:00Z</dcterms:created>
  <dcterms:modified xsi:type="dcterms:W3CDTF">2023-03-17T10:54:00Z</dcterms:modified>
</cp:coreProperties>
</file>