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516"/>
        <w:gridCol w:w="2459"/>
        <w:gridCol w:w="2153"/>
        <w:gridCol w:w="1386"/>
        <w:gridCol w:w="1539"/>
        <w:gridCol w:w="2288"/>
      </w:tblGrid>
      <w:tr w:rsidR="00B549BD" w:rsidRPr="003F1952" w14:paraId="19A99542" w14:textId="77777777" w:rsidTr="00546FB8">
        <w:tc>
          <w:tcPr>
            <w:tcW w:w="1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C60A47C" w14:textId="77777777" w:rsidR="00B549BD" w:rsidRPr="003F1952" w:rsidRDefault="00B549BD" w:rsidP="00B549BD">
            <w:pPr>
              <w:jc w:val="center"/>
              <w:rPr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8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92ED62" w14:textId="77777777" w:rsidR="00B549BD" w:rsidRPr="003F1952" w:rsidRDefault="00B549BD" w:rsidP="00B549BD">
            <w:pPr>
              <w:jc w:val="center"/>
              <w:rPr>
                <w:sz w:val="22"/>
                <w:szCs w:val="22"/>
              </w:rPr>
            </w:pPr>
            <w:r w:rsidRPr="003F1952">
              <w:rPr>
                <w:b/>
                <w:bCs/>
                <w:sz w:val="22"/>
                <w:szCs w:val="22"/>
              </w:rPr>
              <w:t>НАИМЕНОВАНИЕ ЭМИТЕНТА</w:t>
            </w:r>
          </w:p>
        </w:tc>
      </w:tr>
      <w:tr w:rsidR="00546FB8" w:rsidRPr="003F1952" w14:paraId="64395302" w14:textId="77777777" w:rsidTr="00A34DB6">
        <w:tc>
          <w:tcPr>
            <w:tcW w:w="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CFB17D" w14:textId="77777777" w:rsidR="00546FB8" w:rsidRPr="003F1952" w:rsidRDefault="00546FB8" w:rsidP="00546FB8">
            <w:pPr>
              <w:rPr>
                <w:sz w:val="22"/>
                <w:szCs w:val="22"/>
              </w:rPr>
            </w:pPr>
          </w:p>
        </w:tc>
        <w:tc>
          <w:tcPr>
            <w:tcW w:w="24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D8B7D7" w14:textId="77777777" w:rsidR="00546FB8" w:rsidRPr="003F1952" w:rsidRDefault="00546FB8" w:rsidP="00546FB8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Полное:</w:t>
            </w:r>
          </w:p>
        </w:tc>
        <w:tc>
          <w:tcPr>
            <w:tcW w:w="24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48118C1F" w14:textId="77777777" w:rsidR="00546FB8" w:rsidRPr="003F1952" w:rsidRDefault="00546FB8" w:rsidP="00546FB8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АО «Ташкентский механический завод»</w:t>
            </w:r>
          </w:p>
        </w:tc>
      </w:tr>
      <w:tr w:rsidR="00546FB8" w:rsidRPr="003F1952" w14:paraId="1B344913" w14:textId="77777777" w:rsidTr="00A34DB6">
        <w:tc>
          <w:tcPr>
            <w:tcW w:w="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325417" w14:textId="77777777" w:rsidR="00546FB8" w:rsidRPr="003F1952" w:rsidRDefault="00546FB8" w:rsidP="00546FB8">
            <w:pPr>
              <w:rPr>
                <w:sz w:val="22"/>
                <w:szCs w:val="22"/>
              </w:rPr>
            </w:pPr>
          </w:p>
        </w:tc>
        <w:tc>
          <w:tcPr>
            <w:tcW w:w="24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D09A18" w14:textId="77777777" w:rsidR="00546FB8" w:rsidRPr="003F1952" w:rsidRDefault="00546FB8" w:rsidP="00546FB8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Сокращенное:</w:t>
            </w:r>
          </w:p>
        </w:tc>
        <w:tc>
          <w:tcPr>
            <w:tcW w:w="24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4B47D37" w14:textId="77777777" w:rsidR="00546FB8" w:rsidRPr="003F1952" w:rsidRDefault="00546FB8" w:rsidP="00546FB8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АО «ТМЗ»</w:t>
            </w:r>
          </w:p>
        </w:tc>
      </w:tr>
      <w:tr w:rsidR="00546FB8" w:rsidRPr="003F1952" w14:paraId="65D40D9C" w14:textId="77777777" w:rsidTr="00A34DB6">
        <w:tc>
          <w:tcPr>
            <w:tcW w:w="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E42A2E" w14:textId="77777777" w:rsidR="00546FB8" w:rsidRPr="003F1952" w:rsidRDefault="00546FB8" w:rsidP="00546FB8">
            <w:pPr>
              <w:rPr>
                <w:sz w:val="22"/>
                <w:szCs w:val="22"/>
              </w:rPr>
            </w:pPr>
          </w:p>
        </w:tc>
        <w:tc>
          <w:tcPr>
            <w:tcW w:w="24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32FD1B" w14:textId="77777777" w:rsidR="00546FB8" w:rsidRPr="003F1952" w:rsidRDefault="00546FB8" w:rsidP="00546FB8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3F1952">
              <w:rPr>
                <w:sz w:val="22"/>
                <w:szCs w:val="22"/>
              </w:rPr>
              <w:t>биржевого</w:t>
            </w:r>
            <w:proofErr w:type="gramEnd"/>
            <w:r w:rsidRPr="003F1952">
              <w:rPr>
                <w:sz w:val="22"/>
                <w:szCs w:val="22"/>
              </w:rPr>
              <w:t xml:space="preserve"> тикера:</w:t>
            </w:r>
            <w:hyperlink r:id="rId5" w:history="1">
              <w:r w:rsidRPr="003F1952">
                <w:rPr>
                  <w:color w:val="008080"/>
                  <w:sz w:val="22"/>
                  <w:szCs w:val="22"/>
                  <w:u w:val="single"/>
                </w:rPr>
                <w:t>*</w:t>
              </w:r>
            </w:hyperlink>
          </w:p>
        </w:tc>
        <w:tc>
          <w:tcPr>
            <w:tcW w:w="24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224B8D8" w14:textId="77777777" w:rsidR="00546FB8" w:rsidRPr="003F1952" w:rsidRDefault="00546FB8" w:rsidP="00546FB8">
            <w:pPr>
              <w:rPr>
                <w:sz w:val="22"/>
                <w:szCs w:val="22"/>
              </w:rPr>
            </w:pPr>
          </w:p>
        </w:tc>
      </w:tr>
      <w:tr w:rsidR="00546FB8" w:rsidRPr="003F1952" w14:paraId="2E70FDD8" w14:textId="77777777" w:rsidTr="00546FB8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31AFD08" w14:textId="77777777" w:rsidR="00546FB8" w:rsidRPr="003F1952" w:rsidRDefault="00546FB8" w:rsidP="00546FB8">
            <w:pPr>
              <w:jc w:val="center"/>
              <w:rPr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69C9D7" w14:textId="77777777" w:rsidR="00546FB8" w:rsidRPr="003F1952" w:rsidRDefault="00546FB8" w:rsidP="00546FB8">
            <w:pPr>
              <w:jc w:val="center"/>
              <w:rPr>
                <w:sz w:val="22"/>
                <w:szCs w:val="22"/>
              </w:rPr>
            </w:pPr>
            <w:r w:rsidRPr="003F1952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</w:tr>
      <w:tr w:rsidR="00546FB8" w:rsidRPr="003F1952" w14:paraId="65A993A7" w14:textId="77777777" w:rsidTr="00A34DB6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71EE9" w14:textId="77777777" w:rsidR="00546FB8" w:rsidRPr="003F1952" w:rsidRDefault="00546FB8" w:rsidP="00546FB8">
            <w:pPr>
              <w:rPr>
                <w:sz w:val="22"/>
                <w:szCs w:val="22"/>
              </w:rPr>
            </w:pPr>
          </w:p>
        </w:tc>
        <w:tc>
          <w:tcPr>
            <w:tcW w:w="24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F9A982" w14:textId="77777777" w:rsidR="00546FB8" w:rsidRPr="003F1952" w:rsidRDefault="00546FB8" w:rsidP="00546FB8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24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8E8CA67" w14:textId="77777777" w:rsidR="00546FB8" w:rsidRPr="003F1952" w:rsidRDefault="00546FB8" w:rsidP="00546FB8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 xml:space="preserve">100016,  </w:t>
            </w:r>
            <w:proofErr w:type="spellStart"/>
            <w:r w:rsidRPr="003F1952">
              <w:rPr>
                <w:sz w:val="22"/>
                <w:szCs w:val="22"/>
              </w:rPr>
              <w:t>г</w:t>
            </w:r>
            <w:proofErr w:type="gramStart"/>
            <w:r w:rsidRPr="003F1952">
              <w:rPr>
                <w:sz w:val="22"/>
                <w:szCs w:val="22"/>
              </w:rPr>
              <w:t>.Т</w:t>
            </w:r>
            <w:proofErr w:type="gramEnd"/>
            <w:r w:rsidRPr="003F1952">
              <w:rPr>
                <w:sz w:val="22"/>
                <w:szCs w:val="22"/>
              </w:rPr>
              <w:t>ашкент</w:t>
            </w:r>
            <w:proofErr w:type="spellEnd"/>
            <w:r w:rsidRPr="003F1952">
              <w:rPr>
                <w:sz w:val="22"/>
                <w:szCs w:val="22"/>
              </w:rPr>
              <w:t xml:space="preserve">, </w:t>
            </w:r>
            <w:proofErr w:type="spellStart"/>
            <w:r w:rsidRPr="003F1952">
              <w:rPr>
                <w:sz w:val="22"/>
                <w:szCs w:val="22"/>
              </w:rPr>
              <w:t>ул.Элбек</w:t>
            </w:r>
            <w:proofErr w:type="spellEnd"/>
            <w:r w:rsidRPr="003F1952">
              <w:rPr>
                <w:sz w:val="22"/>
                <w:szCs w:val="22"/>
              </w:rPr>
              <w:t xml:space="preserve">  д. 61</w:t>
            </w:r>
          </w:p>
        </w:tc>
      </w:tr>
      <w:tr w:rsidR="00546FB8" w:rsidRPr="003F1952" w14:paraId="7517AC58" w14:textId="77777777" w:rsidTr="00A34DB6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925D63" w14:textId="77777777" w:rsidR="00546FB8" w:rsidRPr="003F1952" w:rsidRDefault="00546FB8" w:rsidP="00546FB8">
            <w:pPr>
              <w:rPr>
                <w:sz w:val="22"/>
                <w:szCs w:val="22"/>
              </w:rPr>
            </w:pPr>
          </w:p>
        </w:tc>
        <w:tc>
          <w:tcPr>
            <w:tcW w:w="24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57223" w14:textId="77777777" w:rsidR="00546FB8" w:rsidRPr="003F1952" w:rsidRDefault="00546FB8" w:rsidP="00546FB8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4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0C87405" w14:textId="77777777" w:rsidR="00546FB8" w:rsidRPr="003F1952" w:rsidRDefault="00546FB8" w:rsidP="00546FB8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 xml:space="preserve">100016,  </w:t>
            </w:r>
            <w:proofErr w:type="spellStart"/>
            <w:r w:rsidRPr="003F1952">
              <w:rPr>
                <w:sz w:val="22"/>
                <w:szCs w:val="22"/>
              </w:rPr>
              <w:t>г</w:t>
            </w:r>
            <w:proofErr w:type="gramStart"/>
            <w:r w:rsidRPr="003F1952">
              <w:rPr>
                <w:sz w:val="22"/>
                <w:szCs w:val="22"/>
              </w:rPr>
              <w:t>.Т</w:t>
            </w:r>
            <w:proofErr w:type="gramEnd"/>
            <w:r w:rsidRPr="003F1952">
              <w:rPr>
                <w:sz w:val="22"/>
                <w:szCs w:val="22"/>
              </w:rPr>
              <w:t>ашкент</w:t>
            </w:r>
            <w:proofErr w:type="spellEnd"/>
            <w:r w:rsidRPr="003F1952">
              <w:rPr>
                <w:sz w:val="22"/>
                <w:szCs w:val="22"/>
              </w:rPr>
              <w:t xml:space="preserve">, </w:t>
            </w:r>
            <w:proofErr w:type="spellStart"/>
            <w:r w:rsidRPr="003F1952">
              <w:rPr>
                <w:sz w:val="22"/>
                <w:szCs w:val="22"/>
              </w:rPr>
              <w:t>ул.Элбек</w:t>
            </w:r>
            <w:proofErr w:type="spellEnd"/>
            <w:r w:rsidRPr="003F1952">
              <w:rPr>
                <w:sz w:val="22"/>
                <w:szCs w:val="22"/>
              </w:rPr>
              <w:t xml:space="preserve">  д. 61</w:t>
            </w:r>
          </w:p>
        </w:tc>
      </w:tr>
      <w:tr w:rsidR="00546FB8" w:rsidRPr="003F1952" w14:paraId="0228D083" w14:textId="77777777" w:rsidTr="00A34DB6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3BA594" w14:textId="77777777" w:rsidR="00546FB8" w:rsidRPr="003F1952" w:rsidRDefault="00546FB8" w:rsidP="00546FB8">
            <w:pPr>
              <w:rPr>
                <w:sz w:val="22"/>
                <w:szCs w:val="22"/>
              </w:rPr>
            </w:pPr>
          </w:p>
        </w:tc>
        <w:tc>
          <w:tcPr>
            <w:tcW w:w="24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4BF11D" w14:textId="77777777" w:rsidR="00546FB8" w:rsidRPr="003F1952" w:rsidRDefault="00546FB8" w:rsidP="00546FB8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Адрес электронной почты:</w:t>
            </w:r>
            <w:hyperlink r:id="rId6" w:history="1">
              <w:r w:rsidRPr="003F1952">
                <w:rPr>
                  <w:color w:val="008080"/>
                  <w:sz w:val="22"/>
                  <w:szCs w:val="22"/>
                  <w:u w:val="single"/>
                </w:rPr>
                <w:t>*</w:t>
              </w:r>
            </w:hyperlink>
          </w:p>
        </w:tc>
        <w:tc>
          <w:tcPr>
            <w:tcW w:w="24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36DB0E9" w14:textId="77777777" w:rsidR="00546FB8" w:rsidRPr="003F1952" w:rsidRDefault="00546FB8" w:rsidP="00546FB8">
            <w:pPr>
              <w:rPr>
                <w:sz w:val="22"/>
                <w:szCs w:val="22"/>
                <w:lang w:val="en-US"/>
              </w:rPr>
            </w:pPr>
            <w:r w:rsidRPr="003F1952">
              <w:rPr>
                <w:sz w:val="22"/>
                <w:szCs w:val="22"/>
                <w:lang w:val="en-US"/>
              </w:rPr>
              <w:t>admin@tmz.uz</w:t>
            </w:r>
          </w:p>
        </w:tc>
      </w:tr>
      <w:tr w:rsidR="00546FB8" w:rsidRPr="003F1952" w14:paraId="641AA83B" w14:textId="77777777" w:rsidTr="00A34DB6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D3DA59" w14:textId="77777777" w:rsidR="00546FB8" w:rsidRPr="003F1952" w:rsidRDefault="00546FB8" w:rsidP="00546FB8">
            <w:pPr>
              <w:rPr>
                <w:sz w:val="22"/>
                <w:szCs w:val="22"/>
              </w:rPr>
            </w:pPr>
          </w:p>
        </w:tc>
        <w:tc>
          <w:tcPr>
            <w:tcW w:w="24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6C8158" w14:textId="77777777" w:rsidR="00546FB8" w:rsidRPr="003F1952" w:rsidRDefault="00546FB8" w:rsidP="00546FB8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Официальный веб-сайт:</w:t>
            </w:r>
            <w:hyperlink r:id="rId7" w:history="1">
              <w:r w:rsidRPr="003F1952">
                <w:rPr>
                  <w:color w:val="008080"/>
                  <w:sz w:val="22"/>
                  <w:szCs w:val="22"/>
                  <w:u w:val="single"/>
                </w:rPr>
                <w:t>*</w:t>
              </w:r>
            </w:hyperlink>
          </w:p>
        </w:tc>
        <w:tc>
          <w:tcPr>
            <w:tcW w:w="24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1AAE4DD" w14:textId="77777777" w:rsidR="00546FB8" w:rsidRPr="003F1952" w:rsidRDefault="00546FB8" w:rsidP="00546FB8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en-US"/>
              </w:rPr>
              <w:t>tmz.uz</w:t>
            </w:r>
          </w:p>
        </w:tc>
      </w:tr>
      <w:tr w:rsidR="00546FB8" w:rsidRPr="003F1952" w14:paraId="4CC22740" w14:textId="77777777" w:rsidTr="00546FB8">
        <w:tc>
          <w:tcPr>
            <w:tcW w:w="11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DB4D73E" w14:textId="77777777" w:rsidR="00546FB8" w:rsidRPr="003F1952" w:rsidRDefault="00546FB8" w:rsidP="00546FB8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3.</w:t>
            </w:r>
          </w:p>
        </w:tc>
        <w:tc>
          <w:tcPr>
            <w:tcW w:w="48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B2505F" w14:textId="77777777" w:rsidR="00546FB8" w:rsidRPr="003F1952" w:rsidRDefault="00546FB8" w:rsidP="00546FB8">
            <w:pPr>
              <w:jc w:val="center"/>
              <w:rPr>
                <w:sz w:val="22"/>
                <w:szCs w:val="22"/>
              </w:rPr>
            </w:pPr>
            <w:r w:rsidRPr="003F1952">
              <w:rPr>
                <w:b/>
                <w:bCs/>
                <w:color w:val="000000"/>
                <w:sz w:val="22"/>
                <w:szCs w:val="22"/>
              </w:rPr>
              <w:t>ИНФОРМАЦИЯ О СУЩЕСТВЕННОМ ФАКТЕ</w:t>
            </w:r>
          </w:p>
        </w:tc>
      </w:tr>
      <w:tr w:rsidR="00A34DB6" w:rsidRPr="003F1952" w14:paraId="200DEC9B" w14:textId="77777777" w:rsidTr="00A34DB6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689AD1" w14:textId="77777777" w:rsidR="00546FB8" w:rsidRPr="003F1952" w:rsidRDefault="00546FB8" w:rsidP="00546FB8">
            <w:pPr>
              <w:rPr>
                <w:sz w:val="22"/>
                <w:szCs w:val="22"/>
              </w:rPr>
            </w:pPr>
          </w:p>
        </w:tc>
        <w:tc>
          <w:tcPr>
            <w:tcW w:w="24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081239" w14:textId="77777777" w:rsidR="00546FB8" w:rsidRPr="003F1952" w:rsidRDefault="00546FB8" w:rsidP="00546FB8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Номер существенного факта:</w:t>
            </w:r>
          </w:p>
        </w:tc>
        <w:tc>
          <w:tcPr>
            <w:tcW w:w="24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FB00DCA" w14:textId="77777777" w:rsidR="00546FB8" w:rsidRPr="003F1952" w:rsidRDefault="00546FB8" w:rsidP="00546FB8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36</w:t>
            </w:r>
          </w:p>
        </w:tc>
      </w:tr>
      <w:tr w:rsidR="00A34DB6" w:rsidRPr="003F1952" w14:paraId="6771E8CD" w14:textId="77777777" w:rsidTr="00A34DB6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3AB147" w14:textId="77777777" w:rsidR="00546FB8" w:rsidRPr="003F1952" w:rsidRDefault="00546FB8" w:rsidP="00546FB8">
            <w:pPr>
              <w:rPr>
                <w:sz w:val="22"/>
                <w:szCs w:val="22"/>
              </w:rPr>
            </w:pPr>
          </w:p>
        </w:tc>
        <w:tc>
          <w:tcPr>
            <w:tcW w:w="24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AFC8C2" w14:textId="77777777" w:rsidR="00546FB8" w:rsidRPr="003F1952" w:rsidRDefault="00546FB8" w:rsidP="00546FB8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Наименование существенного факта:</w:t>
            </w:r>
          </w:p>
        </w:tc>
        <w:tc>
          <w:tcPr>
            <w:tcW w:w="24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9B59DC2" w14:textId="77777777" w:rsidR="00546FB8" w:rsidRPr="003F1952" w:rsidRDefault="00546FB8" w:rsidP="00546FB8">
            <w:pPr>
              <w:rPr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Изменения в списке аффилированных лиц</w:t>
            </w:r>
          </w:p>
        </w:tc>
      </w:tr>
      <w:tr w:rsidR="00546FB8" w:rsidRPr="003F1952" w14:paraId="0643D1D6" w14:textId="77777777" w:rsidTr="00A34DB6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FCEBB3" w14:textId="77777777" w:rsidR="00546FB8" w:rsidRPr="003F1952" w:rsidRDefault="00546FB8" w:rsidP="00546FB8">
            <w:pPr>
              <w:rPr>
                <w:sz w:val="22"/>
                <w:szCs w:val="22"/>
              </w:rPr>
            </w:pPr>
          </w:p>
        </w:tc>
        <w:tc>
          <w:tcPr>
            <w:tcW w:w="1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EAE2BB" w14:textId="77777777" w:rsidR="00546FB8" w:rsidRPr="003F1952" w:rsidRDefault="00546FB8" w:rsidP="00546FB8">
            <w:pPr>
              <w:jc w:val="center"/>
              <w:rPr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08FC52" w14:textId="77777777" w:rsidR="00546FB8" w:rsidRPr="003F1952" w:rsidRDefault="00546FB8" w:rsidP="00546FB8">
            <w:pPr>
              <w:jc w:val="center"/>
              <w:rPr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Местонахождение</w:t>
            </w:r>
          </w:p>
          <w:p w14:paraId="05C4AE35" w14:textId="77777777" w:rsidR="00546FB8" w:rsidRPr="003F1952" w:rsidRDefault="00546FB8" w:rsidP="00546FB8">
            <w:pPr>
              <w:jc w:val="center"/>
              <w:rPr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(место жительство) (почтовый адрес) аффилированного лица</w:t>
            </w:r>
          </w:p>
          <w:p w14:paraId="655BE79E" w14:textId="77777777" w:rsidR="00546FB8" w:rsidRPr="003F1952" w:rsidRDefault="00546FB8" w:rsidP="00546FB8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(государство, область, город, район)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D1735D" w14:textId="77777777" w:rsidR="00546FB8" w:rsidRPr="003F1952" w:rsidRDefault="00546FB8" w:rsidP="00546FB8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Количества ценных бумаг (размер доли, паев)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B437DE5" w14:textId="77777777" w:rsidR="00546FB8" w:rsidRPr="003F1952" w:rsidRDefault="00546FB8" w:rsidP="00546FB8">
            <w:pPr>
              <w:jc w:val="center"/>
              <w:rPr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Вид ценных бумаг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417C21" w14:textId="77777777" w:rsidR="00546FB8" w:rsidRPr="003F1952" w:rsidRDefault="00546FB8" w:rsidP="00546FB8">
            <w:pPr>
              <w:jc w:val="center"/>
              <w:rPr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Тип события</w:t>
            </w:r>
          </w:p>
        </w:tc>
      </w:tr>
      <w:tr w:rsidR="00546FB8" w:rsidRPr="003F1952" w14:paraId="24E57151" w14:textId="77777777" w:rsidTr="00A34DB6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D5BC08" w14:textId="77777777" w:rsidR="00546FB8" w:rsidRPr="003F1952" w:rsidRDefault="00546FB8" w:rsidP="00546FB8">
            <w:pPr>
              <w:rPr>
                <w:sz w:val="22"/>
                <w:szCs w:val="22"/>
              </w:rPr>
            </w:pPr>
          </w:p>
        </w:tc>
        <w:tc>
          <w:tcPr>
            <w:tcW w:w="1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9B6F14" w14:textId="77777777" w:rsidR="00A34DB6" w:rsidRPr="003F1952" w:rsidRDefault="00546FB8" w:rsidP="00A34DB6">
            <w:pPr>
              <w:ind w:left="279"/>
              <w:rPr>
                <w:sz w:val="22"/>
                <w:szCs w:val="22"/>
              </w:rPr>
            </w:pPr>
            <w:proofErr w:type="spellStart"/>
            <w:r w:rsidRPr="003F1952">
              <w:rPr>
                <w:sz w:val="22"/>
                <w:szCs w:val="22"/>
              </w:rPr>
              <w:t>Маннонов</w:t>
            </w:r>
            <w:proofErr w:type="spellEnd"/>
            <w:r w:rsidRPr="003F1952">
              <w:rPr>
                <w:sz w:val="22"/>
                <w:szCs w:val="22"/>
              </w:rPr>
              <w:t xml:space="preserve"> </w:t>
            </w:r>
          </w:p>
          <w:p w14:paraId="42010298" w14:textId="77777777" w:rsidR="00546FB8" w:rsidRPr="003F1952" w:rsidRDefault="00546FB8" w:rsidP="00A34DB6">
            <w:pPr>
              <w:ind w:left="279"/>
              <w:rPr>
                <w:sz w:val="22"/>
                <w:szCs w:val="22"/>
              </w:rPr>
            </w:pPr>
            <w:proofErr w:type="spellStart"/>
            <w:r w:rsidRPr="003F1952">
              <w:rPr>
                <w:sz w:val="22"/>
                <w:szCs w:val="22"/>
              </w:rPr>
              <w:t>Шохрух</w:t>
            </w:r>
            <w:proofErr w:type="spellEnd"/>
            <w:r w:rsidRPr="003F1952">
              <w:rPr>
                <w:sz w:val="22"/>
                <w:szCs w:val="22"/>
              </w:rPr>
              <w:t xml:space="preserve"> </w:t>
            </w:r>
          </w:p>
          <w:p w14:paraId="3BCD6121" w14:textId="77777777" w:rsidR="00546FB8" w:rsidRPr="003F1952" w:rsidRDefault="00546FB8" w:rsidP="00A34DB6">
            <w:pPr>
              <w:ind w:left="279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</w:rPr>
              <w:t>Абдурашид у</w:t>
            </w:r>
            <w:r w:rsidRPr="003F1952">
              <w:rPr>
                <w:sz w:val="22"/>
                <w:szCs w:val="22"/>
                <w:lang w:val="uz-Cyrl-UZ"/>
              </w:rPr>
              <w:t>ғли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13F5A5" w14:textId="77777777" w:rsidR="00546FB8" w:rsidRPr="003F1952" w:rsidRDefault="00546FB8" w:rsidP="00546FB8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C39FCC" w14:textId="77777777" w:rsidR="00546FB8" w:rsidRPr="003F1952" w:rsidRDefault="00546FB8" w:rsidP="00546FB8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CD61B51" w14:textId="77777777" w:rsidR="00546FB8" w:rsidRPr="003F1952" w:rsidRDefault="00546FB8" w:rsidP="00546FB8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E2D3D4" w14:textId="77777777" w:rsidR="00546FB8" w:rsidRPr="003F1952" w:rsidRDefault="00A34DB6" w:rsidP="00A34DB6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И</w:t>
            </w:r>
            <w:r w:rsidR="00546FB8" w:rsidRPr="003F1952">
              <w:rPr>
                <w:sz w:val="22"/>
                <w:szCs w:val="22"/>
                <w:lang w:val="uz-Cyrl-UZ"/>
              </w:rPr>
              <w:t>сключён</w:t>
            </w:r>
            <w:r w:rsidRPr="003F1952">
              <w:rPr>
                <w:sz w:val="22"/>
                <w:szCs w:val="22"/>
                <w:lang w:val="uz-Cyrl-UZ"/>
              </w:rPr>
              <w:t xml:space="preserve"> из состава наблюдательного совета</w:t>
            </w:r>
          </w:p>
        </w:tc>
      </w:tr>
      <w:tr w:rsidR="00546FB8" w:rsidRPr="003F1952" w14:paraId="518CADA5" w14:textId="77777777" w:rsidTr="00A34DB6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38E94D" w14:textId="77777777" w:rsidR="00546FB8" w:rsidRPr="003F1952" w:rsidRDefault="00546FB8" w:rsidP="00546FB8">
            <w:pPr>
              <w:rPr>
                <w:sz w:val="22"/>
                <w:szCs w:val="22"/>
              </w:rPr>
            </w:pPr>
          </w:p>
        </w:tc>
        <w:tc>
          <w:tcPr>
            <w:tcW w:w="1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5ADD47" w14:textId="77777777" w:rsidR="00546FB8" w:rsidRPr="003F1952" w:rsidRDefault="00546FB8" w:rsidP="00A34DB6">
            <w:pPr>
              <w:ind w:left="279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Атажанов </w:t>
            </w:r>
          </w:p>
          <w:p w14:paraId="6BE7D05F" w14:textId="77777777" w:rsidR="00546FB8" w:rsidRPr="003F1952" w:rsidRDefault="00546FB8" w:rsidP="00A34DB6">
            <w:pPr>
              <w:ind w:left="279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Камал </w:t>
            </w:r>
          </w:p>
          <w:p w14:paraId="3731B5B6" w14:textId="77777777" w:rsidR="00546FB8" w:rsidRPr="003F1952" w:rsidRDefault="00546FB8" w:rsidP="00A34DB6">
            <w:pPr>
              <w:ind w:left="279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Атаваевич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14E1DC" w14:textId="77777777" w:rsidR="00546FB8" w:rsidRPr="003F1952" w:rsidRDefault="00546FB8" w:rsidP="00546FB8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296721" w14:textId="77777777" w:rsidR="00546FB8" w:rsidRPr="003F1952" w:rsidRDefault="00546FB8" w:rsidP="00546FB8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C6604ED" w14:textId="77777777" w:rsidR="00546FB8" w:rsidRPr="003F1952" w:rsidRDefault="00546FB8" w:rsidP="00546FB8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D7CAD1" w14:textId="77777777" w:rsidR="00546FB8" w:rsidRPr="003F1952" w:rsidRDefault="00A34DB6" w:rsidP="00546FB8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И</w:t>
            </w:r>
            <w:r w:rsidR="00546FB8" w:rsidRPr="003F1952">
              <w:rPr>
                <w:sz w:val="22"/>
                <w:szCs w:val="22"/>
                <w:lang w:val="uz-Cyrl-UZ"/>
              </w:rPr>
              <w:t>сключён</w:t>
            </w:r>
            <w:r w:rsidRPr="003F1952">
              <w:rPr>
                <w:sz w:val="22"/>
                <w:szCs w:val="22"/>
                <w:lang w:val="uz-Cyrl-UZ"/>
              </w:rPr>
              <w:t xml:space="preserve"> из состава наблюдательного совета </w:t>
            </w:r>
          </w:p>
        </w:tc>
      </w:tr>
      <w:tr w:rsidR="00A34DB6" w:rsidRPr="003F1952" w14:paraId="0791CB00" w14:textId="77777777" w:rsidTr="00A34DB6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EE82E3" w14:textId="77777777" w:rsidR="00A34DB6" w:rsidRPr="003F1952" w:rsidRDefault="00A34DB6" w:rsidP="00A34DB6">
            <w:pPr>
              <w:rPr>
                <w:sz w:val="22"/>
                <w:szCs w:val="22"/>
              </w:rPr>
            </w:pPr>
          </w:p>
        </w:tc>
        <w:tc>
          <w:tcPr>
            <w:tcW w:w="1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20002E" w14:textId="77777777" w:rsidR="00A34DB6" w:rsidRPr="003F1952" w:rsidRDefault="00A34DB6" w:rsidP="00A34DB6">
            <w:pPr>
              <w:ind w:left="279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Қиличев </w:t>
            </w:r>
          </w:p>
          <w:p w14:paraId="37B3A3A7" w14:textId="77777777" w:rsidR="00A34DB6" w:rsidRPr="003F1952" w:rsidRDefault="00A34DB6" w:rsidP="00A34DB6">
            <w:pPr>
              <w:ind w:left="279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Умид </w:t>
            </w:r>
          </w:p>
          <w:p w14:paraId="019A0754" w14:textId="77777777" w:rsidR="00A34DB6" w:rsidRPr="003F1952" w:rsidRDefault="00A34DB6" w:rsidP="00A34DB6">
            <w:pPr>
              <w:ind w:left="279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Ибадуллаевич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17C3D6" w14:textId="77777777" w:rsidR="00A34DB6" w:rsidRPr="003F1952" w:rsidRDefault="00A34DB6" w:rsidP="00A34DB6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C0A38F" w14:textId="77777777" w:rsidR="00A34DB6" w:rsidRPr="003F1952" w:rsidRDefault="00A34DB6" w:rsidP="00A34DB6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04FA0D7" w14:textId="77777777" w:rsidR="00A34DB6" w:rsidRPr="003F1952" w:rsidRDefault="00A34DB6" w:rsidP="00A34DB6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DA523D" w14:textId="77777777" w:rsidR="00A34DB6" w:rsidRPr="003F1952" w:rsidRDefault="00A34DB6" w:rsidP="00A34DB6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Избран в состав наблюдательного совета </w:t>
            </w:r>
          </w:p>
        </w:tc>
      </w:tr>
      <w:tr w:rsidR="00A34DB6" w:rsidRPr="003F1952" w14:paraId="1FC6170E" w14:textId="77777777" w:rsidTr="00A34DB6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25747F" w14:textId="77777777" w:rsidR="00A34DB6" w:rsidRPr="003F1952" w:rsidRDefault="00A34DB6" w:rsidP="00A34DB6">
            <w:pPr>
              <w:rPr>
                <w:sz w:val="22"/>
                <w:szCs w:val="22"/>
              </w:rPr>
            </w:pPr>
          </w:p>
        </w:tc>
        <w:tc>
          <w:tcPr>
            <w:tcW w:w="1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F32080" w14:textId="77777777" w:rsidR="00A34DB6" w:rsidRPr="003F1952" w:rsidRDefault="00A34DB6" w:rsidP="00A34DB6">
            <w:pPr>
              <w:ind w:left="279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Иргашев </w:t>
            </w:r>
          </w:p>
          <w:p w14:paraId="3C32ABC9" w14:textId="77777777" w:rsidR="00A34DB6" w:rsidRPr="003F1952" w:rsidRDefault="00A34DB6" w:rsidP="00A34DB6">
            <w:pPr>
              <w:ind w:left="279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Фазлитдин </w:t>
            </w:r>
          </w:p>
          <w:p w14:paraId="7EF51D53" w14:textId="77777777" w:rsidR="00A34DB6" w:rsidRPr="003F1952" w:rsidRDefault="00A34DB6" w:rsidP="00A34DB6">
            <w:pPr>
              <w:ind w:left="279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Юлдашевич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2FB28" w14:textId="77777777" w:rsidR="00A34DB6" w:rsidRPr="003F1952" w:rsidRDefault="00A34DB6" w:rsidP="00A34DB6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19E6B5" w14:textId="77777777" w:rsidR="00A34DB6" w:rsidRPr="003F1952" w:rsidRDefault="00A34DB6" w:rsidP="00A34DB6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6B45192" w14:textId="77777777" w:rsidR="00A34DB6" w:rsidRPr="003F1952" w:rsidRDefault="00A34DB6" w:rsidP="00A34DB6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AA2123" w14:textId="77777777" w:rsidR="00A34DB6" w:rsidRPr="003F1952" w:rsidRDefault="00A34DB6" w:rsidP="00A34DB6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Избран в состав наблюдательного совета </w:t>
            </w:r>
          </w:p>
        </w:tc>
      </w:tr>
      <w:tr w:rsidR="00A34DB6" w:rsidRPr="003F1952" w14:paraId="51692498" w14:textId="77777777" w:rsidTr="00A34DB6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6F37AD" w14:textId="77777777" w:rsidR="00A34DB6" w:rsidRPr="003F1952" w:rsidRDefault="00A34DB6" w:rsidP="00A34DB6">
            <w:pPr>
              <w:rPr>
                <w:sz w:val="22"/>
                <w:szCs w:val="22"/>
              </w:rPr>
            </w:pPr>
          </w:p>
        </w:tc>
        <w:tc>
          <w:tcPr>
            <w:tcW w:w="1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B7952D" w14:textId="77777777" w:rsidR="00A34DB6" w:rsidRPr="003F1952" w:rsidRDefault="00A34DB6" w:rsidP="00A34DB6">
            <w:pPr>
              <w:ind w:left="279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Холмуродов </w:t>
            </w:r>
          </w:p>
          <w:p w14:paraId="63E2DB6D" w14:textId="77777777" w:rsidR="00A34DB6" w:rsidRPr="003F1952" w:rsidRDefault="00A34DB6" w:rsidP="00A34DB6">
            <w:pPr>
              <w:ind w:left="279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Асрор </w:t>
            </w:r>
          </w:p>
          <w:p w14:paraId="1108DD03" w14:textId="77777777" w:rsidR="00A34DB6" w:rsidRPr="003F1952" w:rsidRDefault="00A34DB6" w:rsidP="00A34DB6">
            <w:pPr>
              <w:ind w:left="279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Толибоевич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136B99" w14:textId="77777777" w:rsidR="00A34DB6" w:rsidRPr="003F1952" w:rsidRDefault="00A34DB6" w:rsidP="00A34DB6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138634" w14:textId="77777777" w:rsidR="00A34DB6" w:rsidRPr="003F1952" w:rsidRDefault="00A34DB6" w:rsidP="00A34DB6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8104683" w14:textId="77777777" w:rsidR="00A34DB6" w:rsidRPr="003F1952" w:rsidRDefault="00A34DB6" w:rsidP="00A34DB6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6E16B0" w14:textId="77777777" w:rsidR="00A34DB6" w:rsidRPr="003F1952" w:rsidRDefault="00A34DB6" w:rsidP="00A34DB6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Исключён из состава правления </w:t>
            </w:r>
          </w:p>
        </w:tc>
      </w:tr>
      <w:tr w:rsidR="00A34DB6" w:rsidRPr="003F1952" w14:paraId="159D3F24" w14:textId="77777777" w:rsidTr="00A34DB6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DC012" w14:textId="77777777" w:rsidR="00A34DB6" w:rsidRPr="003F1952" w:rsidRDefault="00A34DB6" w:rsidP="00A34DB6">
            <w:pPr>
              <w:rPr>
                <w:sz w:val="22"/>
                <w:szCs w:val="22"/>
              </w:rPr>
            </w:pPr>
          </w:p>
        </w:tc>
        <w:tc>
          <w:tcPr>
            <w:tcW w:w="1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AE5F1D" w14:textId="77777777" w:rsidR="00A34DB6" w:rsidRPr="003F1952" w:rsidRDefault="00A34DB6" w:rsidP="00A34DB6">
            <w:pPr>
              <w:ind w:left="279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Хафизов </w:t>
            </w:r>
          </w:p>
          <w:p w14:paraId="21839695" w14:textId="77777777" w:rsidR="00A34DB6" w:rsidRPr="003F1952" w:rsidRDefault="00A34DB6" w:rsidP="00A34DB6">
            <w:pPr>
              <w:ind w:left="279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Нормурод </w:t>
            </w:r>
          </w:p>
          <w:p w14:paraId="50348AB3" w14:textId="77777777" w:rsidR="00A34DB6" w:rsidRPr="003F1952" w:rsidRDefault="00A34DB6" w:rsidP="00A34DB6">
            <w:pPr>
              <w:ind w:left="279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Кулдашович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B9D431" w14:textId="77777777" w:rsidR="00A34DB6" w:rsidRPr="003F1952" w:rsidRDefault="00A34DB6" w:rsidP="00A34DB6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0E0324" w14:textId="77777777" w:rsidR="00A34DB6" w:rsidRPr="003F1952" w:rsidRDefault="00A34DB6" w:rsidP="00A34DB6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29B3D6B" w14:textId="77777777" w:rsidR="00A34DB6" w:rsidRPr="003F1952" w:rsidRDefault="00A34DB6" w:rsidP="00A34DB6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8FF456" w14:textId="77777777" w:rsidR="00A34DB6" w:rsidRPr="003F1952" w:rsidRDefault="00A34DB6" w:rsidP="00A34DB6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Исключён из состава правления </w:t>
            </w:r>
          </w:p>
        </w:tc>
      </w:tr>
      <w:tr w:rsidR="00A34DB6" w:rsidRPr="003F1952" w14:paraId="0262E9B1" w14:textId="77777777" w:rsidTr="00A34DB6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8C0EE3" w14:textId="77777777" w:rsidR="00546FB8" w:rsidRPr="003F1952" w:rsidRDefault="00546FB8" w:rsidP="00546FB8">
            <w:pPr>
              <w:rPr>
                <w:sz w:val="22"/>
                <w:szCs w:val="22"/>
              </w:rPr>
            </w:pPr>
          </w:p>
        </w:tc>
        <w:tc>
          <w:tcPr>
            <w:tcW w:w="24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23E6E5" w14:textId="77777777" w:rsidR="00546FB8" w:rsidRPr="003F1952" w:rsidRDefault="00546FB8" w:rsidP="00546FB8">
            <w:pPr>
              <w:rPr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24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5D9D28" w14:textId="77777777" w:rsidR="00546FB8" w:rsidRPr="003F1952" w:rsidRDefault="00A34DB6" w:rsidP="00546FB8">
            <w:pPr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2021-06-30</w:t>
            </w:r>
          </w:p>
        </w:tc>
      </w:tr>
      <w:tr w:rsidR="00546FB8" w:rsidRPr="003F1952" w14:paraId="20C25D01" w14:textId="77777777" w:rsidTr="00546FB8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7ABDCD5" w14:textId="77777777" w:rsidR="00546FB8" w:rsidRPr="003F1952" w:rsidRDefault="00546FB8" w:rsidP="00546FB8">
            <w:pPr>
              <w:rPr>
                <w:sz w:val="22"/>
                <w:szCs w:val="22"/>
              </w:rPr>
            </w:pPr>
          </w:p>
        </w:tc>
        <w:tc>
          <w:tcPr>
            <w:tcW w:w="48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438D55" w14:textId="77777777" w:rsidR="00546FB8" w:rsidRDefault="00546FB8" w:rsidP="00546FB8">
            <w:pPr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Список аффилированных лиц</w:t>
            </w:r>
          </w:p>
          <w:p w14:paraId="4591B7F7" w14:textId="77777777" w:rsidR="00672CA3" w:rsidRDefault="00672CA3" w:rsidP="00546FB8">
            <w:pPr>
              <w:rPr>
                <w:sz w:val="20"/>
                <w:szCs w:val="20"/>
              </w:rPr>
            </w:pPr>
          </w:p>
          <w:p w14:paraId="024B6084" w14:textId="77777777" w:rsidR="00672CA3" w:rsidRPr="00672CA3" w:rsidRDefault="00672CA3" w:rsidP="00546FB8">
            <w:pPr>
              <w:rPr>
                <w:sz w:val="20"/>
                <w:szCs w:val="20"/>
              </w:rPr>
            </w:pPr>
          </w:p>
        </w:tc>
      </w:tr>
      <w:tr w:rsidR="00A34DB6" w:rsidRPr="003F1952" w14:paraId="3A2A5DC7" w14:textId="77777777" w:rsidTr="00990D82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76B9EB" w14:textId="77777777" w:rsidR="00546FB8" w:rsidRPr="003F1952" w:rsidRDefault="00546FB8" w:rsidP="00546FB8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C752F2" w14:textId="77777777" w:rsidR="00546FB8" w:rsidRPr="003F1952" w:rsidRDefault="00546FB8" w:rsidP="00546FB8">
            <w:pPr>
              <w:jc w:val="center"/>
              <w:rPr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C6014E" w14:textId="77777777" w:rsidR="00546FB8" w:rsidRPr="003F1952" w:rsidRDefault="00546FB8" w:rsidP="00546FB8">
            <w:pPr>
              <w:jc w:val="center"/>
              <w:rPr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2CDCAF" w14:textId="77777777" w:rsidR="00546FB8" w:rsidRPr="003F1952" w:rsidRDefault="00546FB8" w:rsidP="00546FB8">
            <w:pPr>
              <w:jc w:val="center"/>
              <w:rPr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Местонахождение (место жительство),</w:t>
            </w:r>
          </w:p>
          <w:p w14:paraId="641B0D20" w14:textId="77777777" w:rsidR="00546FB8" w:rsidRPr="003F1952" w:rsidRDefault="00546FB8" w:rsidP="00546FB8">
            <w:pPr>
              <w:jc w:val="center"/>
              <w:rPr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(государство, область, город, район)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D35F82" w14:textId="77777777" w:rsidR="00546FB8" w:rsidRPr="003F1952" w:rsidRDefault="00546FB8" w:rsidP="00546FB8">
            <w:pPr>
              <w:jc w:val="center"/>
              <w:rPr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Основание, по котор</w:t>
            </w:r>
            <w:r w:rsidR="00AB46D3">
              <w:rPr>
                <w:color w:val="000000"/>
                <w:sz w:val="22"/>
                <w:szCs w:val="22"/>
              </w:rPr>
              <w:t>ому они признаются аффилированны</w:t>
            </w:r>
            <w:r w:rsidRPr="003F1952">
              <w:rPr>
                <w:color w:val="000000"/>
                <w:sz w:val="22"/>
                <w:szCs w:val="22"/>
              </w:rPr>
              <w:t>ми лицами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040B17" w14:textId="77777777" w:rsidR="00546FB8" w:rsidRPr="003F1952" w:rsidRDefault="00546FB8" w:rsidP="00546FB8">
            <w:pPr>
              <w:jc w:val="center"/>
              <w:rPr>
                <w:sz w:val="22"/>
                <w:szCs w:val="22"/>
              </w:rPr>
            </w:pPr>
            <w:proofErr w:type="gramStart"/>
            <w:r w:rsidRPr="003F1952">
              <w:rPr>
                <w:color w:val="000000"/>
                <w:sz w:val="22"/>
                <w:szCs w:val="22"/>
              </w:rPr>
              <w:t>Дата (наступления основания (-</w:t>
            </w:r>
            <w:proofErr w:type="spellStart"/>
            <w:r w:rsidRPr="003F1952">
              <w:rPr>
                <w:color w:val="000000"/>
                <w:sz w:val="22"/>
                <w:szCs w:val="22"/>
              </w:rPr>
              <w:t>ий</w:t>
            </w:r>
            <w:proofErr w:type="spellEnd"/>
            <w:r w:rsidRPr="003F1952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A34DB6" w:rsidRPr="003F1952" w14:paraId="30FED211" w14:textId="77777777" w:rsidTr="00990D82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5C6EC4" w14:textId="77777777" w:rsidR="00A34DB6" w:rsidRPr="003F1952" w:rsidRDefault="00A34DB6" w:rsidP="00A34DB6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121605" w14:textId="77777777" w:rsidR="00A34DB6" w:rsidRPr="003F1952" w:rsidRDefault="00A34DB6" w:rsidP="00A34DB6">
            <w:pPr>
              <w:jc w:val="center"/>
              <w:rPr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E375DE" w14:textId="77777777" w:rsidR="00A34DB6" w:rsidRPr="003F1952" w:rsidRDefault="00A34DB6" w:rsidP="00A34DB6">
            <w:pPr>
              <w:rPr>
                <w:sz w:val="22"/>
                <w:szCs w:val="22"/>
              </w:rPr>
            </w:pPr>
            <w:proofErr w:type="spellStart"/>
            <w:r w:rsidRPr="003F1952">
              <w:rPr>
                <w:sz w:val="22"/>
                <w:szCs w:val="22"/>
              </w:rPr>
              <w:t>Махаматов</w:t>
            </w:r>
            <w:proofErr w:type="spellEnd"/>
            <w:r w:rsidRPr="003F1952">
              <w:rPr>
                <w:sz w:val="22"/>
                <w:szCs w:val="22"/>
              </w:rPr>
              <w:t xml:space="preserve"> </w:t>
            </w:r>
          </w:p>
          <w:p w14:paraId="3C2D7408" w14:textId="77777777" w:rsidR="00A34DB6" w:rsidRPr="003F1952" w:rsidRDefault="00A34DB6" w:rsidP="00A34DB6">
            <w:pPr>
              <w:rPr>
                <w:sz w:val="22"/>
                <w:szCs w:val="22"/>
              </w:rPr>
            </w:pPr>
            <w:proofErr w:type="spellStart"/>
            <w:r w:rsidRPr="003F1952">
              <w:rPr>
                <w:sz w:val="22"/>
                <w:szCs w:val="22"/>
              </w:rPr>
              <w:t>Зафар</w:t>
            </w:r>
            <w:proofErr w:type="spellEnd"/>
            <w:r w:rsidRPr="003F1952">
              <w:rPr>
                <w:sz w:val="22"/>
                <w:szCs w:val="22"/>
              </w:rPr>
              <w:t xml:space="preserve"> </w:t>
            </w:r>
          </w:p>
          <w:p w14:paraId="36C91B18" w14:textId="77777777" w:rsidR="00A34DB6" w:rsidRPr="003F1952" w:rsidRDefault="00A34DB6" w:rsidP="00A34DB6">
            <w:pPr>
              <w:rPr>
                <w:sz w:val="22"/>
                <w:szCs w:val="22"/>
              </w:rPr>
            </w:pPr>
            <w:proofErr w:type="spellStart"/>
            <w:r w:rsidRPr="003F1952">
              <w:rPr>
                <w:sz w:val="22"/>
                <w:szCs w:val="22"/>
              </w:rPr>
              <w:t>Эргашбоевич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21266F" w14:textId="77777777" w:rsidR="00A34DB6" w:rsidRPr="003F1952" w:rsidRDefault="00A34DB6" w:rsidP="00A34DB6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CC4B6F" w14:textId="77777777" w:rsidR="00A34DB6" w:rsidRPr="003F1952" w:rsidRDefault="00A34DB6" w:rsidP="00E60E00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Председатель наблюдательного совета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76DCBA" w14:textId="77777777" w:rsidR="00A34DB6" w:rsidRPr="003F1952" w:rsidRDefault="00A34DB6" w:rsidP="00A34DB6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2021-06-30</w:t>
            </w:r>
          </w:p>
        </w:tc>
      </w:tr>
      <w:tr w:rsidR="00A34DB6" w:rsidRPr="003F1952" w14:paraId="1517A532" w14:textId="77777777" w:rsidTr="00990D82">
        <w:tc>
          <w:tcPr>
            <w:tcW w:w="11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DB1D0" w14:textId="77777777" w:rsidR="00A34DB6" w:rsidRPr="003F1952" w:rsidRDefault="00A34DB6" w:rsidP="00A34DB6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2B5806" w14:textId="77777777" w:rsidR="00A34DB6" w:rsidRPr="003F1952" w:rsidRDefault="00A34DB6" w:rsidP="00A34DB6">
            <w:pPr>
              <w:jc w:val="center"/>
              <w:rPr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DCA165" w14:textId="77777777" w:rsidR="00A34DB6" w:rsidRPr="003F1952" w:rsidRDefault="00A34DB6" w:rsidP="00A34DB6">
            <w:pPr>
              <w:rPr>
                <w:sz w:val="22"/>
                <w:szCs w:val="22"/>
              </w:rPr>
            </w:pPr>
            <w:proofErr w:type="spellStart"/>
            <w:r w:rsidRPr="003F1952">
              <w:rPr>
                <w:sz w:val="22"/>
                <w:szCs w:val="22"/>
              </w:rPr>
              <w:t>Кахаров</w:t>
            </w:r>
            <w:proofErr w:type="spellEnd"/>
            <w:r w:rsidRPr="003F1952">
              <w:rPr>
                <w:sz w:val="22"/>
                <w:szCs w:val="22"/>
              </w:rPr>
              <w:t xml:space="preserve"> </w:t>
            </w:r>
          </w:p>
          <w:p w14:paraId="4028508C" w14:textId="77777777" w:rsidR="00A34DB6" w:rsidRPr="003F1952" w:rsidRDefault="00A34DB6" w:rsidP="00A34DB6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 xml:space="preserve">Надир </w:t>
            </w:r>
          </w:p>
          <w:p w14:paraId="65A6DD2F" w14:textId="77777777" w:rsidR="00A34DB6" w:rsidRPr="003F1952" w:rsidRDefault="00A34DB6" w:rsidP="00A34DB6">
            <w:pPr>
              <w:rPr>
                <w:sz w:val="22"/>
                <w:szCs w:val="22"/>
              </w:rPr>
            </w:pPr>
            <w:proofErr w:type="spellStart"/>
            <w:r w:rsidRPr="003F1952">
              <w:rPr>
                <w:sz w:val="22"/>
                <w:szCs w:val="22"/>
              </w:rPr>
              <w:t>Баходирович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804DAF" w14:textId="77777777" w:rsidR="00A34DB6" w:rsidRPr="003F1952" w:rsidRDefault="00A34DB6" w:rsidP="00A34DB6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3104D8" w14:textId="77777777" w:rsidR="00A34DB6" w:rsidRPr="003F1952" w:rsidRDefault="00A34DB6" w:rsidP="00E60E00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Член наблюдательного совета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93BD3E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</w:p>
          <w:p w14:paraId="43CFC725" w14:textId="77777777" w:rsidR="00A34DB6" w:rsidRPr="003F1952" w:rsidRDefault="00A34DB6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2021-06-30</w:t>
            </w:r>
          </w:p>
        </w:tc>
      </w:tr>
      <w:tr w:rsidR="00A34DB6" w:rsidRPr="003F1952" w14:paraId="74AEE75B" w14:textId="77777777" w:rsidTr="00AB46D3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291EF8" w14:textId="77777777" w:rsidR="00A34DB6" w:rsidRPr="003F1952" w:rsidRDefault="00A34DB6" w:rsidP="00A34DB6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95E597" w14:textId="77777777" w:rsidR="00672CA3" w:rsidRDefault="00672CA3" w:rsidP="00A34DB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958F00" w14:textId="77777777" w:rsidR="00A34DB6" w:rsidRPr="003F1952" w:rsidRDefault="00A34DB6" w:rsidP="00A34DB6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9BAEDD" w14:textId="77777777" w:rsidR="00672CA3" w:rsidRDefault="00672CA3" w:rsidP="00A34DB6">
            <w:pPr>
              <w:rPr>
                <w:sz w:val="22"/>
                <w:szCs w:val="22"/>
              </w:rPr>
            </w:pPr>
          </w:p>
          <w:p w14:paraId="07905983" w14:textId="77777777" w:rsidR="00A34DB6" w:rsidRPr="003F1952" w:rsidRDefault="00A34DB6" w:rsidP="00A34DB6">
            <w:pPr>
              <w:rPr>
                <w:sz w:val="22"/>
                <w:szCs w:val="22"/>
              </w:rPr>
            </w:pPr>
            <w:proofErr w:type="spellStart"/>
            <w:r w:rsidRPr="003F1952">
              <w:rPr>
                <w:sz w:val="22"/>
                <w:szCs w:val="22"/>
              </w:rPr>
              <w:t>Одилов</w:t>
            </w:r>
            <w:proofErr w:type="spellEnd"/>
            <w:r w:rsidRPr="003F1952">
              <w:rPr>
                <w:sz w:val="22"/>
                <w:szCs w:val="22"/>
              </w:rPr>
              <w:t xml:space="preserve">  </w:t>
            </w:r>
          </w:p>
          <w:p w14:paraId="47C6A891" w14:textId="77777777" w:rsidR="00A34DB6" w:rsidRPr="003F1952" w:rsidRDefault="00A34DB6" w:rsidP="00A34DB6">
            <w:pPr>
              <w:rPr>
                <w:sz w:val="22"/>
                <w:szCs w:val="22"/>
              </w:rPr>
            </w:pPr>
            <w:proofErr w:type="spellStart"/>
            <w:r w:rsidRPr="003F1952">
              <w:rPr>
                <w:sz w:val="22"/>
                <w:szCs w:val="22"/>
              </w:rPr>
              <w:t>Фаррух</w:t>
            </w:r>
            <w:proofErr w:type="spellEnd"/>
            <w:r w:rsidRPr="003F1952">
              <w:rPr>
                <w:sz w:val="22"/>
                <w:szCs w:val="22"/>
              </w:rPr>
              <w:t xml:space="preserve"> </w:t>
            </w:r>
          </w:p>
          <w:p w14:paraId="2B3DA270" w14:textId="77777777" w:rsidR="00A34DB6" w:rsidRPr="003F1952" w:rsidRDefault="00A34DB6" w:rsidP="00A34DB6">
            <w:pPr>
              <w:rPr>
                <w:sz w:val="22"/>
                <w:szCs w:val="22"/>
              </w:rPr>
            </w:pPr>
            <w:proofErr w:type="spellStart"/>
            <w:r w:rsidRPr="003F1952">
              <w:rPr>
                <w:sz w:val="22"/>
                <w:szCs w:val="22"/>
              </w:rPr>
              <w:t>Баходирович</w:t>
            </w:r>
            <w:proofErr w:type="spellEnd"/>
            <w:r w:rsidRPr="003F19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8D5B68" w14:textId="77777777" w:rsidR="00AB46D3" w:rsidRDefault="00AB46D3" w:rsidP="00A34DB6">
            <w:pPr>
              <w:jc w:val="center"/>
              <w:rPr>
                <w:sz w:val="22"/>
                <w:szCs w:val="22"/>
                <w:lang w:val="uz-Cyrl-UZ"/>
              </w:rPr>
            </w:pPr>
          </w:p>
          <w:p w14:paraId="27F891E1" w14:textId="77777777" w:rsidR="00A34DB6" w:rsidRPr="003F1952" w:rsidRDefault="00A34DB6" w:rsidP="00A34DB6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012A33" w14:textId="77777777" w:rsidR="00AB46D3" w:rsidRDefault="00AB46D3" w:rsidP="00E60E00">
            <w:pPr>
              <w:jc w:val="center"/>
              <w:rPr>
                <w:sz w:val="22"/>
                <w:szCs w:val="22"/>
                <w:lang w:val="uz-Cyrl-UZ"/>
              </w:rPr>
            </w:pPr>
          </w:p>
          <w:p w14:paraId="75BCA89C" w14:textId="77777777" w:rsidR="00A34DB6" w:rsidRPr="003F1952" w:rsidRDefault="00A34DB6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Член наблюдательного совета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9D70D1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</w:p>
          <w:p w14:paraId="6FFDDD69" w14:textId="77777777" w:rsidR="00AB46D3" w:rsidRDefault="00AB46D3" w:rsidP="00E60E00">
            <w:pPr>
              <w:jc w:val="center"/>
              <w:rPr>
                <w:sz w:val="22"/>
                <w:szCs w:val="22"/>
                <w:lang w:val="uz-Cyrl-UZ"/>
              </w:rPr>
            </w:pPr>
          </w:p>
          <w:p w14:paraId="7923FD07" w14:textId="77777777" w:rsidR="00A34DB6" w:rsidRPr="003F1952" w:rsidRDefault="00A34DB6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2021-06-30</w:t>
            </w:r>
          </w:p>
        </w:tc>
      </w:tr>
      <w:tr w:rsidR="00E60E00" w:rsidRPr="003F1952" w14:paraId="59ECC159" w14:textId="77777777" w:rsidTr="00AB46D3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EE8AF6" w14:textId="77777777" w:rsidR="00E60E00" w:rsidRPr="003F1952" w:rsidRDefault="00E60E00" w:rsidP="00E60E00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55F7C6" w14:textId="77777777" w:rsidR="00E60E00" w:rsidRPr="003F1952" w:rsidRDefault="00E60E00" w:rsidP="00E60E00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0F633C" w14:textId="77777777" w:rsidR="00E60E00" w:rsidRPr="003F1952" w:rsidRDefault="00E60E00" w:rsidP="00E60E00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Назарова</w:t>
            </w:r>
          </w:p>
          <w:p w14:paraId="405EDBD3" w14:textId="77777777" w:rsidR="00E60E00" w:rsidRPr="003F1952" w:rsidRDefault="00E60E00" w:rsidP="00E60E00">
            <w:pPr>
              <w:rPr>
                <w:sz w:val="22"/>
                <w:szCs w:val="22"/>
              </w:rPr>
            </w:pPr>
            <w:proofErr w:type="spellStart"/>
            <w:r w:rsidRPr="003F1952">
              <w:rPr>
                <w:sz w:val="22"/>
                <w:szCs w:val="22"/>
              </w:rPr>
              <w:t>Дилдор</w:t>
            </w:r>
            <w:proofErr w:type="spellEnd"/>
            <w:r w:rsidRPr="003F1952">
              <w:rPr>
                <w:sz w:val="22"/>
                <w:szCs w:val="22"/>
              </w:rPr>
              <w:t xml:space="preserve"> </w:t>
            </w:r>
          </w:p>
          <w:p w14:paraId="1223FE21" w14:textId="77777777" w:rsidR="00E60E00" w:rsidRPr="003F1952" w:rsidRDefault="00E60E00" w:rsidP="00E60E00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Тимуровна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D8EE9D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46C078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Член наблюдательного совета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52A7B7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</w:p>
          <w:p w14:paraId="30F8F571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2021-06-30</w:t>
            </w:r>
          </w:p>
        </w:tc>
      </w:tr>
      <w:tr w:rsidR="00E60E00" w:rsidRPr="003F1952" w14:paraId="68E7E2A6" w14:textId="77777777" w:rsidTr="00AB46D3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C2503E" w14:textId="77777777" w:rsidR="00E60E00" w:rsidRPr="003F1952" w:rsidRDefault="00E60E00" w:rsidP="00E60E00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8D3D5B" w14:textId="77777777" w:rsidR="00E60E00" w:rsidRPr="003F1952" w:rsidRDefault="00E60E00" w:rsidP="00E60E00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7795F0" w14:textId="77777777" w:rsidR="00E60E00" w:rsidRPr="003F1952" w:rsidRDefault="00E60E00" w:rsidP="00E60E00">
            <w:pPr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Қиличев </w:t>
            </w:r>
          </w:p>
          <w:p w14:paraId="6ABFF5C5" w14:textId="77777777" w:rsidR="00E60E00" w:rsidRPr="003F1952" w:rsidRDefault="00E60E00" w:rsidP="00E60E00">
            <w:pPr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Умид </w:t>
            </w:r>
          </w:p>
          <w:p w14:paraId="614481BF" w14:textId="77777777" w:rsidR="00E60E00" w:rsidRPr="003F1952" w:rsidRDefault="00E60E00" w:rsidP="00E60E00">
            <w:pPr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Ибадуллаевич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26DE8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AF17E0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Член наблюдательного совета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33C7DD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</w:p>
          <w:p w14:paraId="12873ACF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2021-06-30</w:t>
            </w:r>
          </w:p>
        </w:tc>
      </w:tr>
      <w:tr w:rsidR="00E60E00" w:rsidRPr="003F1952" w14:paraId="16919B48" w14:textId="77777777" w:rsidTr="00990D82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EEF723" w14:textId="77777777" w:rsidR="00E60E00" w:rsidRPr="003F1952" w:rsidRDefault="00E60E00" w:rsidP="00E60E00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8BC4B8" w14:textId="77777777" w:rsidR="00E60E00" w:rsidRPr="003F1952" w:rsidRDefault="00E60E00" w:rsidP="00E60E00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0699DD" w14:textId="77777777" w:rsidR="00E60E00" w:rsidRPr="003F1952" w:rsidRDefault="00E60E00" w:rsidP="00E60E00">
            <w:pPr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Файзиев </w:t>
            </w:r>
          </w:p>
          <w:p w14:paraId="35499704" w14:textId="77777777" w:rsidR="00E60E00" w:rsidRPr="003F1952" w:rsidRDefault="00E60E00" w:rsidP="00E60E00">
            <w:pPr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Жавлон Мирмухсимиович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334539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F39491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Член наблюдательного совета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9757FD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</w:p>
          <w:p w14:paraId="58177287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2021-06-30</w:t>
            </w:r>
          </w:p>
        </w:tc>
      </w:tr>
      <w:tr w:rsidR="00E60E00" w:rsidRPr="003F1952" w14:paraId="1F9727B6" w14:textId="77777777" w:rsidTr="00990D82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FEE4C2" w14:textId="77777777" w:rsidR="00E60E00" w:rsidRPr="003F1952" w:rsidRDefault="00E60E00" w:rsidP="00E60E00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9ACAE1" w14:textId="77777777" w:rsidR="00E60E00" w:rsidRPr="003F1952" w:rsidRDefault="00E60E00" w:rsidP="00E60E00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6602DE" w14:textId="77777777" w:rsidR="00E60E00" w:rsidRPr="003F1952" w:rsidRDefault="00E60E00" w:rsidP="00E60E00">
            <w:pPr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Ахмедов </w:t>
            </w:r>
          </w:p>
          <w:p w14:paraId="6488AC0E" w14:textId="77777777" w:rsidR="00E60E00" w:rsidRPr="003F1952" w:rsidRDefault="00E60E00" w:rsidP="00E60E00">
            <w:pPr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Эргашбой </w:t>
            </w:r>
          </w:p>
          <w:p w14:paraId="6A3D71C5" w14:textId="77777777" w:rsidR="00E60E00" w:rsidRPr="003F1952" w:rsidRDefault="00E60E00" w:rsidP="00E60E00">
            <w:pPr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Ботирович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42953E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643CF8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Член наблюдательного совета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3E0F2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</w:p>
          <w:p w14:paraId="15595824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2021-06-30</w:t>
            </w:r>
          </w:p>
        </w:tc>
      </w:tr>
      <w:tr w:rsidR="00E60E00" w:rsidRPr="003F1952" w14:paraId="539D88EA" w14:textId="77777777" w:rsidTr="00990D82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DB214D" w14:textId="77777777" w:rsidR="00E60E00" w:rsidRPr="003F1952" w:rsidRDefault="00E60E00" w:rsidP="00E60E00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993294" w14:textId="77777777" w:rsidR="00E60E00" w:rsidRPr="003F1952" w:rsidRDefault="00E60E00" w:rsidP="00E60E00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364D07" w14:textId="77777777" w:rsidR="00E60E00" w:rsidRPr="003F1952" w:rsidRDefault="00E60E00" w:rsidP="00E60E00">
            <w:pPr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Иргашев </w:t>
            </w:r>
          </w:p>
          <w:p w14:paraId="5B35E9A5" w14:textId="77777777" w:rsidR="00E60E00" w:rsidRPr="003F1952" w:rsidRDefault="00E60E00" w:rsidP="00E60E00">
            <w:pPr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Фазлитдин Юлдашевич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51528E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8F5D7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Член наблюдательного совета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C144B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</w:p>
          <w:p w14:paraId="1D835D43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2021-06-30</w:t>
            </w:r>
          </w:p>
        </w:tc>
      </w:tr>
      <w:tr w:rsidR="00E60E00" w:rsidRPr="003F1952" w14:paraId="66DA9E09" w14:textId="77777777" w:rsidTr="00990D82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A4DFA" w14:textId="77777777" w:rsidR="00E60E00" w:rsidRPr="003F1952" w:rsidRDefault="00E60E00" w:rsidP="00E60E00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AE48EA" w14:textId="77777777" w:rsidR="00E60E00" w:rsidRPr="003F1952" w:rsidRDefault="00E60E00" w:rsidP="00E60E00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2FEB5C" w14:textId="77777777" w:rsidR="00E60E00" w:rsidRPr="003F1952" w:rsidRDefault="00E60E00" w:rsidP="00E60E00">
            <w:pPr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Мухаммадиев Жахонгир </w:t>
            </w:r>
          </w:p>
          <w:p w14:paraId="596504A8" w14:textId="77777777" w:rsidR="00E60E00" w:rsidRPr="003F1952" w:rsidRDefault="00E60E00" w:rsidP="00E60E00">
            <w:pPr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Алишер уғли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7091E0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9906FB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Член наблюдательного совета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DA565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</w:p>
          <w:p w14:paraId="45AF0834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2021-06-30</w:t>
            </w:r>
          </w:p>
        </w:tc>
      </w:tr>
      <w:tr w:rsidR="00E60E00" w:rsidRPr="003F1952" w14:paraId="0057D339" w14:textId="77777777" w:rsidTr="00990D82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EDB5BB" w14:textId="77777777" w:rsidR="00E60E00" w:rsidRPr="003F1952" w:rsidRDefault="00E60E00" w:rsidP="00E60E00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61A772" w14:textId="77777777" w:rsidR="00E60E00" w:rsidRPr="003F1952" w:rsidRDefault="00E60E00" w:rsidP="00E60E00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617217" w14:textId="77777777" w:rsidR="00E60E00" w:rsidRPr="003F1952" w:rsidRDefault="00E60E00" w:rsidP="00E60E00">
            <w:pPr>
              <w:rPr>
                <w:sz w:val="22"/>
                <w:szCs w:val="22"/>
              </w:rPr>
            </w:pPr>
            <w:proofErr w:type="spellStart"/>
            <w:r w:rsidRPr="003F1952">
              <w:rPr>
                <w:sz w:val="22"/>
                <w:szCs w:val="22"/>
              </w:rPr>
              <w:t>Исоков</w:t>
            </w:r>
            <w:proofErr w:type="spellEnd"/>
            <w:r w:rsidRPr="003F1952">
              <w:rPr>
                <w:sz w:val="22"/>
                <w:szCs w:val="22"/>
              </w:rPr>
              <w:t xml:space="preserve"> </w:t>
            </w:r>
            <w:proofErr w:type="spellStart"/>
            <w:r w:rsidRPr="003F1952">
              <w:rPr>
                <w:sz w:val="22"/>
                <w:szCs w:val="22"/>
              </w:rPr>
              <w:t>Зафар</w:t>
            </w:r>
            <w:proofErr w:type="spellEnd"/>
            <w:r w:rsidRPr="003F1952">
              <w:rPr>
                <w:sz w:val="22"/>
                <w:szCs w:val="22"/>
              </w:rPr>
              <w:t xml:space="preserve"> </w:t>
            </w:r>
            <w:proofErr w:type="spellStart"/>
            <w:r w:rsidRPr="003F1952">
              <w:rPr>
                <w:sz w:val="22"/>
                <w:szCs w:val="22"/>
              </w:rPr>
              <w:t>Зинатуллоевич</w:t>
            </w:r>
            <w:proofErr w:type="spellEnd"/>
            <w:r w:rsidRPr="003F19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62C69A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69F184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Председатель правления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631A42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</w:p>
          <w:p w14:paraId="46F356DA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2021-06-30</w:t>
            </w:r>
          </w:p>
        </w:tc>
      </w:tr>
      <w:tr w:rsidR="00E60E00" w:rsidRPr="003F1952" w14:paraId="72011773" w14:textId="77777777" w:rsidTr="00990D82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4EE602" w14:textId="77777777" w:rsidR="00E60E00" w:rsidRPr="003F1952" w:rsidRDefault="00E60E00" w:rsidP="00E60E00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DAAC54" w14:textId="77777777" w:rsidR="00E60E00" w:rsidRPr="003F1952" w:rsidRDefault="00E60E00" w:rsidP="00E60E00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11CCF5" w14:textId="77777777" w:rsidR="00E60E00" w:rsidRPr="003F1952" w:rsidRDefault="00E60E00" w:rsidP="00E60E00">
            <w:pPr>
              <w:rPr>
                <w:sz w:val="22"/>
                <w:szCs w:val="22"/>
              </w:rPr>
            </w:pPr>
            <w:proofErr w:type="spellStart"/>
            <w:r w:rsidRPr="003F1952">
              <w:rPr>
                <w:sz w:val="22"/>
                <w:szCs w:val="22"/>
              </w:rPr>
              <w:t>Собиров</w:t>
            </w:r>
            <w:proofErr w:type="spellEnd"/>
            <w:r w:rsidRPr="003F1952">
              <w:rPr>
                <w:sz w:val="22"/>
                <w:szCs w:val="22"/>
              </w:rPr>
              <w:t xml:space="preserve"> Анвар  </w:t>
            </w:r>
            <w:proofErr w:type="spellStart"/>
            <w:r w:rsidRPr="003F1952">
              <w:rPr>
                <w:sz w:val="22"/>
                <w:szCs w:val="22"/>
              </w:rPr>
              <w:t>Мухаммадович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0C6EC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0BFF23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Член правления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47AC6B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</w:p>
          <w:p w14:paraId="39AE6262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2021-06-30</w:t>
            </w:r>
          </w:p>
        </w:tc>
      </w:tr>
      <w:tr w:rsidR="00E60E00" w:rsidRPr="003F1952" w14:paraId="540C4725" w14:textId="77777777" w:rsidTr="00990D82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ED8C6B" w14:textId="77777777" w:rsidR="00E60E00" w:rsidRPr="003F1952" w:rsidRDefault="00E60E00" w:rsidP="00E60E00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309F3D" w14:textId="77777777" w:rsidR="00E60E00" w:rsidRPr="003F1952" w:rsidRDefault="00E60E00" w:rsidP="00E60E00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59D41B" w14:textId="77777777" w:rsidR="00E60E00" w:rsidRPr="003F1952" w:rsidRDefault="00E60E00" w:rsidP="00E60E00">
            <w:pPr>
              <w:rPr>
                <w:sz w:val="22"/>
                <w:szCs w:val="22"/>
              </w:rPr>
            </w:pPr>
            <w:proofErr w:type="spellStart"/>
            <w:r w:rsidRPr="003F1952">
              <w:rPr>
                <w:sz w:val="22"/>
                <w:szCs w:val="22"/>
              </w:rPr>
              <w:t>Туляганов</w:t>
            </w:r>
            <w:proofErr w:type="spellEnd"/>
            <w:r w:rsidRPr="003F1952">
              <w:rPr>
                <w:sz w:val="22"/>
                <w:szCs w:val="22"/>
              </w:rPr>
              <w:t xml:space="preserve"> </w:t>
            </w:r>
            <w:proofErr w:type="spellStart"/>
            <w:r w:rsidRPr="003F1952">
              <w:rPr>
                <w:sz w:val="22"/>
                <w:szCs w:val="22"/>
              </w:rPr>
              <w:t>Хуснутдин</w:t>
            </w:r>
            <w:proofErr w:type="spellEnd"/>
            <w:r w:rsidRPr="003F1952">
              <w:rPr>
                <w:sz w:val="22"/>
                <w:szCs w:val="22"/>
              </w:rPr>
              <w:t xml:space="preserve"> </w:t>
            </w:r>
            <w:proofErr w:type="spellStart"/>
            <w:r w:rsidRPr="003F1952">
              <w:rPr>
                <w:sz w:val="22"/>
                <w:szCs w:val="22"/>
              </w:rPr>
              <w:t>Зиявитдинович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AEDB2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ED8FFE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Член правления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9E44E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</w:p>
          <w:p w14:paraId="067866CC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2021-06-30</w:t>
            </w:r>
          </w:p>
        </w:tc>
      </w:tr>
      <w:tr w:rsidR="00E60E00" w:rsidRPr="003F1952" w14:paraId="65A1263A" w14:textId="77777777" w:rsidTr="00990D82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1248A1" w14:textId="77777777" w:rsidR="00E60E00" w:rsidRPr="003F1952" w:rsidRDefault="00E60E00" w:rsidP="00E60E00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7941CC" w14:textId="77777777" w:rsidR="00E60E00" w:rsidRPr="003F1952" w:rsidRDefault="00E60E00" w:rsidP="00E60E00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DE0BF2" w14:textId="77777777" w:rsidR="00E60E00" w:rsidRPr="003F1952" w:rsidRDefault="00E60E00" w:rsidP="00E60E00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Саидов Акрам Абдуллаевич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7D1EC7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12864C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Член правления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B6C876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</w:p>
          <w:p w14:paraId="383508D8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2021-06-30</w:t>
            </w:r>
          </w:p>
        </w:tc>
      </w:tr>
      <w:tr w:rsidR="00E60E00" w:rsidRPr="003F1952" w14:paraId="1CC4A824" w14:textId="77777777" w:rsidTr="00990D82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445E27" w14:textId="77777777" w:rsidR="00E60E00" w:rsidRPr="003F1952" w:rsidRDefault="00E60E00" w:rsidP="00E60E00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DCEB43" w14:textId="77777777" w:rsidR="00E60E00" w:rsidRPr="003F1952" w:rsidRDefault="00E60E00" w:rsidP="00E60E00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3A552A" w14:textId="77777777" w:rsidR="00E60E00" w:rsidRPr="003F1952" w:rsidRDefault="00E60E00" w:rsidP="00E60E00">
            <w:pPr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Абдулазизов Абдухамид Абдулазизович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E1EE59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8187C1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Член правления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41AC2A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</w:p>
          <w:p w14:paraId="617691CF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2021-06-30</w:t>
            </w:r>
          </w:p>
        </w:tc>
      </w:tr>
      <w:tr w:rsidR="00E60E00" w:rsidRPr="003F1952" w14:paraId="715DE4E5" w14:textId="77777777" w:rsidTr="00990D82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731CCF" w14:textId="77777777" w:rsidR="00E60E00" w:rsidRPr="003F1952" w:rsidRDefault="00E60E00" w:rsidP="00E60E00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24FFB9" w14:textId="77777777" w:rsidR="00E60E00" w:rsidRPr="003F1952" w:rsidRDefault="00E60E00" w:rsidP="00E60E00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7343D6" w14:textId="77777777" w:rsidR="00E60E00" w:rsidRPr="003F1952" w:rsidRDefault="00E60E00" w:rsidP="00E60E00">
            <w:pPr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Бозоров Эркин Сайфуллаевич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FE243C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C0F42E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Член правления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644F25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</w:p>
          <w:p w14:paraId="703D0E63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2021-06-30</w:t>
            </w:r>
          </w:p>
        </w:tc>
      </w:tr>
      <w:tr w:rsidR="00E60E00" w:rsidRPr="003F1952" w14:paraId="2C9649D1" w14:textId="77777777" w:rsidTr="00990D82">
        <w:tc>
          <w:tcPr>
            <w:tcW w:w="1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232BFD" w14:textId="77777777" w:rsidR="00E60E00" w:rsidRPr="003F1952" w:rsidRDefault="00E60E00" w:rsidP="00E60E00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5B5A0E" w14:textId="77777777" w:rsidR="00E60E00" w:rsidRPr="003F1952" w:rsidRDefault="00E60E00" w:rsidP="00E60E00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9AC06D" w14:textId="77777777" w:rsidR="00E60E00" w:rsidRPr="003F1952" w:rsidRDefault="00E60E00" w:rsidP="00E60E00">
            <w:pPr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Рахматов Шерзод Кенжаевич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D4DA76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CD9192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Член правления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566A6D" w14:textId="77777777" w:rsidR="00E60E00" w:rsidRPr="003F1952" w:rsidRDefault="00E60E00" w:rsidP="00E60E00">
            <w:pPr>
              <w:jc w:val="center"/>
              <w:rPr>
                <w:sz w:val="22"/>
                <w:szCs w:val="22"/>
                <w:lang w:val="uz-Cyrl-UZ"/>
              </w:rPr>
            </w:pPr>
          </w:p>
          <w:p w14:paraId="6F3DB003" w14:textId="77777777" w:rsidR="00E60E00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2021-06-30</w:t>
            </w:r>
          </w:p>
        </w:tc>
      </w:tr>
      <w:tr w:rsidR="00A34DB6" w:rsidRPr="003F1952" w14:paraId="60F9DE22" w14:textId="77777777" w:rsidTr="00990D82">
        <w:tc>
          <w:tcPr>
            <w:tcW w:w="11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9AB1F7" w14:textId="77777777" w:rsidR="00A34DB6" w:rsidRPr="003F1952" w:rsidRDefault="00A34DB6" w:rsidP="00A34DB6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AA1ECE" w14:textId="77777777" w:rsidR="00A34DB6" w:rsidRPr="003F1952" w:rsidRDefault="00A34DB6" w:rsidP="00A34DB6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6CA905" w14:textId="77777777" w:rsidR="00A34DB6" w:rsidRPr="003F1952" w:rsidRDefault="00E60E00" w:rsidP="00A34DB6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АО </w:t>
            </w:r>
            <w:r w:rsidRPr="003F1952">
              <w:rPr>
                <w:sz w:val="22"/>
                <w:szCs w:val="22"/>
              </w:rPr>
              <w:t>«</w:t>
            </w:r>
            <w:r w:rsidRPr="003F1952">
              <w:rPr>
                <w:sz w:val="22"/>
                <w:szCs w:val="22"/>
                <w:lang w:val="uz-Cyrl-UZ"/>
              </w:rPr>
              <w:t>Ўзбекистон темир йўллари</w:t>
            </w:r>
            <w:r w:rsidRPr="003F1952">
              <w:rPr>
                <w:sz w:val="22"/>
                <w:szCs w:val="22"/>
              </w:rPr>
              <w:t>»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9CD2BF" w14:textId="77777777" w:rsidR="00A34DB6" w:rsidRPr="003F1952" w:rsidRDefault="00E60E00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4DD07C" w14:textId="77777777" w:rsidR="00A34DB6" w:rsidRPr="003F1952" w:rsidRDefault="00E60E00" w:rsidP="006F3C58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Является владельцем более 20 % акций в Уставном фонде АО </w:t>
            </w:r>
            <w:r w:rsidRPr="003F1952">
              <w:rPr>
                <w:sz w:val="22"/>
                <w:szCs w:val="22"/>
              </w:rPr>
              <w:t>«</w:t>
            </w:r>
            <w:r w:rsidRPr="003F1952">
              <w:rPr>
                <w:sz w:val="22"/>
                <w:szCs w:val="22"/>
                <w:lang w:val="uz-Cyrl-UZ"/>
              </w:rPr>
              <w:t>ТМЗ</w:t>
            </w:r>
            <w:r w:rsidRPr="003F1952">
              <w:rPr>
                <w:sz w:val="22"/>
                <w:szCs w:val="22"/>
              </w:rPr>
              <w:t>»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4422DA" w14:textId="77777777" w:rsidR="00A34DB6" w:rsidRPr="003F1952" w:rsidRDefault="006F3C58" w:rsidP="00E60E00">
            <w:pPr>
              <w:jc w:val="center"/>
              <w:rPr>
                <w:sz w:val="22"/>
                <w:szCs w:val="22"/>
                <w:lang w:val="uz-Cyrl-UZ"/>
              </w:rPr>
            </w:pPr>
            <w:r w:rsidRPr="003F1952">
              <w:rPr>
                <w:sz w:val="22"/>
                <w:szCs w:val="22"/>
                <w:lang w:val="uz-Cyrl-UZ"/>
              </w:rPr>
              <w:t>2021-06-30</w:t>
            </w:r>
          </w:p>
        </w:tc>
      </w:tr>
      <w:tr w:rsidR="00A34DB6" w:rsidRPr="003F1952" w14:paraId="61A7FC6F" w14:textId="77777777" w:rsidTr="00990D82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CBAF7E" w14:textId="77777777" w:rsidR="00A34DB6" w:rsidRPr="003F1952" w:rsidRDefault="00A34DB6" w:rsidP="00A34DB6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185940" w14:textId="77777777" w:rsidR="00A34DB6" w:rsidRPr="003F1952" w:rsidRDefault="00A34DB6" w:rsidP="00A34DB6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24DC6C" w14:textId="77777777" w:rsidR="00A34DB6" w:rsidRPr="003F1952" w:rsidRDefault="006F3C58" w:rsidP="00A34DB6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 xml:space="preserve">ООО </w:t>
            </w:r>
            <w:r w:rsidRPr="003F1952">
              <w:rPr>
                <w:sz w:val="22"/>
                <w:szCs w:val="22"/>
              </w:rPr>
              <w:t>«Ремонт специальной техники и учебный тренировочный центр»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28CB7D" w14:textId="77777777" w:rsidR="00A34DB6" w:rsidRPr="003F1952" w:rsidRDefault="006F3C58" w:rsidP="006F3C58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13535A" w14:textId="77777777" w:rsidR="00A34DB6" w:rsidRPr="003F1952" w:rsidRDefault="006F3C58" w:rsidP="006F3C58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Доля АО «ТМЗ» в Уставном фонде Общества 100%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716E79" w14:textId="77777777" w:rsidR="00A34DB6" w:rsidRPr="003F1952" w:rsidRDefault="006F3C58" w:rsidP="00E60E00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2005-01-01</w:t>
            </w:r>
          </w:p>
        </w:tc>
      </w:tr>
      <w:tr w:rsidR="006F3C58" w:rsidRPr="003F1952" w14:paraId="601BA260" w14:textId="77777777" w:rsidTr="00990D82">
        <w:tc>
          <w:tcPr>
            <w:tcW w:w="11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C1E7F" w14:textId="77777777" w:rsidR="006F3C58" w:rsidRPr="003F1952" w:rsidRDefault="006F3C58" w:rsidP="006F3C58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7A9E65" w14:textId="77777777" w:rsidR="006F3C58" w:rsidRPr="003F1952" w:rsidRDefault="006F3C58" w:rsidP="006F3C58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1B3B45" w14:textId="77777777" w:rsidR="006F3C58" w:rsidRPr="003F1952" w:rsidRDefault="006F3C58" w:rsidP="006F3C58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ООО «Андижанский механический завод»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BD90D8" w14:textId="77777777" w:rsidR="006F3C58" w:rsidRPr="003F1952" w:rsidRDefault="006F3C58" w:rsidP="006F3C58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г.Андижан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6A92F2" w14:textId="77777777" w:rsidR="006F3C58" w:rsidRPr="003F1952" w:rsidRDefault="006F3C58" w:rsidP="006F3C58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Доля АО «ТМЗ» в Уставном фонде Общества 100%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943E01" w14:textId="77777777" w:rsidR="006F3C58" w:rsidRPr="003F1952" w:rsidRDefault="006F3C58" w:rsidP="006F3C58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2009-01-28</w:t>
            </w:r>
          </w:p>
        </w:tc>
      </w:tr>
      <w:tr w:rsidR="006F3C58" w:rsidRPr="003F1952" w14:paraId="67A236C2" w14:textId="77777777" w:rsidTr="003F1952">
        <w:tc>
          <w:tcPr>
            <w:tcW w:w="11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3119F0" w14:textId="77777777" w:rsidR="006F3C58" w:rsidRPr="003F1952" w:rsidRDefault="006F3C58" w:rsidP="006F3C58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BCD698" w14:textId="77777777" w:rsidR="006F3C58" w:rsidRPr="003F1952" w:rsidRDefault="006F3C58" w:rsidP="006F3C58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8146DC" w14:textId="77777777" w:rsidR="006F3C58" w:rsidRPr="003F1952" w:rsidRDefault="006F3C58" w:rsidP="006F3C58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ООО «Ферганский механический завод»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881DE5" w14:textId="77777777" w:rsidR="006F3C58" w:rsidRPr="003F1952" w:rsidRDefault="006F3C58" w:rsidP="006F3C58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г.Фергана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EFA7F7" w14:textId="77777777" w:rsidR="006F3C58" w:rsidRPr="003F1952" w:rsidRDefault="006F3C58" w:rsidP="006F3C58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Доля АО «ТМЗ» в Уставном фонде Общества 100%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0B9D66" w14:textId="77777777" w:rsidR="006F3C58" w:rsidRPr="003F1952" w:rsidRDefault="006F3C58" w:rsidP="006F3C58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2009-01-27</w:t>
            </w:r>
          </w:p>
        </w:tc>
      </w:tr>
      <w:tr w:rsidR="00A34DB6" w:rsidRPr="003F1952" w14:paraId="092A640B" w14:textId="77777777" w:rsidTr="003F1952">
        <w:tc>
          <w:tcPr>
            <w:tcW w:w="11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B8F1C" w14:textId="77777777" w:rsidR="00A34DB6" w:rsidRPr="003F1952" w:rsidRDefault="00A34DB6" w:rsidP="00A34DB6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4E0ED3" w14:textId="77777777" w:rsidR="00A34DB6" w:rsidRPr="003F1952" w:rsidRDefault="00A34DB6" w:rsidP="00A34DB6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9B6C79" w14:textId="77777777" w:rsidR="00A34DB6" w:rsidRPr="003F1952" w:rsidRDefault="006F3C58" w:rsidP="00A34DB6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ООО «</w:t>
            </w:r>
            <w:r w:rsidRPr="003F1952">
              <w:rPr>
                <w:sz w:val="22"/>
                <w:szCs w:val="22"/>
                <w:lang w:val="en-US"/>
              </w:rPr>
              <w:t>TMZ BO`YOQLARI</w:t>
            </w:r>
            <w:r w:rsidRPr="003F1952">
              <w:rPr>
                <w:sz w:val="22"/>
                <w:szCs w:val="22"/>
              </w:rPr>
              <w:t>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9D4429" w14:textId="77777777" w:rsidR="00A34DB6" w:rsidRPr="003F1952" w:rsidRDefault="006F3C58" w:rsidP="006F3C58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4CA971" w14:textId="77777777" w:rsidR="00A34DB6" w:rsidRPr="003F1952" w:rsidRDefault="006F3C58" w:rsidP="006F3C58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Доля АО «ТМЗ» в Уставном фонде Общества 100%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0D3802" w14:textId="77777777" w:rsidR="00A34DB6" w:rsidRPr="003F1952" w:rsidRDefault="006F3C58" w:rsidP="006F3C58">
            <w:pPr>
              <w:jc w:val="center"/>
              <w:rPr>
                <w:sz w:val="22"/>
                <w:szCs w:val="22"/>
                <w:lang w:val="en-US"/>
              </w:rPr>
            </w:pPr>
            <w:r w:rsidRPr="003F1952">
              <w:rPr>
                <w:sz w:val="22"/>
                <w:szCs w:val="22"/>
                <w:lang w:val="en-US"/>
              </w:rPr>
              <w:t>2017-07-05</w:t>
            </w:r>
          </w:p>
        </w:tc>
      </w:tr>
      <w:tr w:rsidR="00A34DB6" w:rsidRPr="003F1952" w14:paraId="6D4E2F85" w14:textId="77777777" w:rsidTr="003F1952">
        <w:tc>
          <w:tcPr>
            <w:tcW w:w="1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4CC021" w14:textId="77777777" w:rsidR="00A34DB6" w:rsidRPr="003F1952" w:rsidRDefault="00A34DB6" w:rsidP="00A34DB6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738C6E" w14:textId="77777777" w:rsidR="00A34DB6" w:rsidRPr="003F1952" w:rsidRDefault="00A34DB6" w:rsidP="00A34DB6">
            <w:pPr>
              <w:jc w:val="center"/>
              <w:rPr>
                <w:color w:val="000000"/>
                <w:sz w:val="22"/>
                <w:szCs w:val="22"/>
              </w:rPr>
            </w:pPr>
            <w:r w:rsidRPr="003F1952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DF14A7" w14:textId="77777777" w:rsidR="00A34DB6" w:rsidRPr="003F1952" w:rsidRDefault="006F3C58" w:rsidP="00A34DB6">
            <w:pPr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ООО «</w:t>
            </w:r>
            <w:proofErr w:type="spellStart"/>
            <w:r w:rsidRPr="003F1952">
              <w:rPr>
                <w:sz w:val="22"/>
                <w:szCs w:val="22"/>
                <w:lang w:val="en-US"/>
              </w:rPr>
              <w:t>Galvanik</w:t>
            </w:r>
            <w:proofErr w:type="spellEnd"/>
            <w:r w:rsidRPr="003F1952">
              <w:rPr>
                <w:sz w:val="22"/>
                <w:szCs w:val="22"/>
                <w:lang w:val="en-US"/>
              </w:rPr>
              <w:t xml:space="preserve"> technology systems</w:t>
            </w:r>
            <w:r w:rsidRPr="003F1952">
              <w:rPr>
                <w:sz w:val="22"/>
                <w:szCs w:val="22"/>
              </w:rPr>
              <w:t>»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282974" w14:textId="77777777" w:rsidR="00A34DB6" w:rsidRPr="003F1952" w:rsidRDefault="006F3C58" w:rsidP="006F3C58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  <w:lang w:val="uz-Cyrl-UZ"/>
              </w:rPr>
              <w:t>Республика Узбекистан г.Ташкент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CB185D" w14:textId="77777777" w:rsidR="00A34DB6" w:rsidRPr="003F1952" w:rsidRDefault="006F3C58" w:rsidP="006F3C58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Доля АО «ТМЗ» в Уставном фонде Общества 30 %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727DBB" w14:textId="77777777" w:rsidR="00A34DB6" w:rsidRPr="003F1952" w:rsidRDefault="006F3C58" w:rsidP="006F3C58">
            <w:pPr>
              <w:jc w:val="center"/>
              <w:rPr>
                <w:sz w:val="22"/>
                <w:szCs w:val="22"/>
              </w:rPr>
            </w:pPr>
            <w:r w:rsidRPr="003F1952">
              <w:rPr>
                <w:sz w:val="22"/>
                <w:szCs w:val="22"/>
              </w:rPr>
              <w:t>2016-01-28</w:t>
            </w:r>
          </w:p>
        </w:tc>
      </w:tr>
    </w:tbl>
    <w:p w14:paraId="6B81F12F" w14:textId="77777777" w:rsidR="00990D82" w:rsidRPr="003F1952" w:rsidRDefault="00990D82" w:rsidP="00B549BD">
      <w:pPr>
        <w:shd w:val="clear" w:color="auto" w:fill="FFFFFF"/>
        <w:jc w:val="center"/>
        <w:rPr>
          <w:color w:val="000080"/>
          <w:sz w:val="22"/>
          <w:szCs w:val="22"/>
        </w:rPr>
      </w:pPr>
    </w:p>
    <w:p w14:paraId="398900F7" w14:textId="77777777" w:rsidR="00990D82" w:rsidRPr="003F1952" w:rsidRDefault="00990D82" w:rsidP="00B549BD">
      <w:pPr>
        <w:shd w:val="clear" w:color="auto" w:fill="FFFFFF"/>
        <w:jc w:val="center"/>
        <w:rPr>
          <w:color w:val="000080"/>
          <w:sz w:val="22"/>
          <w:szCs w:val="22"/>
        </w:rPr>
      </w:pPr>
    </w:p>
    <w:p w14:paraId="57F6D1CE" w14:textId="77777777" w:rsidR="00990D82" w:rsidRPr="003F1952" w:rsidRDefault="00990D82" w:rsidP="00B549BD">
      <w:pPr>
        <w:shd w:val="clear" w:color="auto" w:fill="FFFFFF"/>
        <w:jc w:val="center"/>
        <w:rPr>
          <w:color w:val="000080"/>
          <w:sz w:val="22"/>
          <w:szCs w:val="22"/>
        </w:rPr>
      </w:pPr>
    </w:p>
    <w:p w14:paraId="624AE45F" w14:textId="77777777" w:rsidR="003A6911" w:rsidRPr="003F1952" w:rsidRDefault="003A6911" w:rsidP="003A6911">
      <w:pPr>
        <w:rPr>
          <w:sz w:val="22"/>
          <w:szCs w:val="22"/>
        </w:rPr>
      </w:pPr>
    </w:p>
    <w:p w14:paraId="6E27F4C3" w14:textId="77777777" w:rsidR="003A6911" w:rsidRPr="003F1952" w:rsidRDefault="003A6911" w:rsidP="003A6911">
      <w:pPr>
        <w:rPr>
          <w:sz w:val="22"/>
          <w:szCs w:val="22"/>
        </w:rPr>
      </w:pPr>
    </w:p>
    <w:p w14:paraId="0DE5DE65" w14:textId="77777777" w:rsidR="003A6911" w:rsidRPr="003F1952" w:rsidRDefault="003A6911" w:rsidP="003A6911">
      <w:pPr>
        <w:rPr>
          <w:sz w:val="22"/>
          <w:szCs w:val="22"/>
        </w:rPr>
      </w:pPr>
    </w:p>
    <w:p w14:paraId="46917E6A" w14:textId="77777777" w:rsidR="003A6911" w:rsidRPr="003F1952" w:rsidRDefault="003A6911" w:rsidP="003A6911">
      <w:pPr>
        <w:rPr>
          <w:sz w:val="22"/>
          <w:szCs w:val="22"/>
        </w:rPr>
      </w:pPr>
      <w:bookmarkStart w:id="0" w:name="_GoBack"/>
      <w:bookmarkEnd w:id="0"/>
    </w:p>
    <w:p w14:paraId="12A91358" w14:textId="77777777" w:rsidR="003A6911" w:rsidRPr="003F1952" w:rsidRDefault="003A6911" w:rsidP="00B549BD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14:paraId="7B57D9F4" w14:textId="77777777" w:rsidR="00B549BD" w:rsidRPr="003F1952" w:rsidRDefault="00B549BD" w:rsidP="00B549BD">
      <w:pPr>
        <w:shd w:val="clear" w:color="auto" w:fill="FFFFFF"/>
        <w:jc w:val="both"/>
        <w:rPr>
          <w:vanish/>
          <w:color w:val="000000"/>
          <w:sz w:val="22"/>
          <w:szCs w:val="22"/>
          <w:lang w:val="uz-Cyrl-UZ"/>
        </w:rPr>
      </w:pPr>
    </w:p>
    <w:sectPr w:rsidR="00B549BD" w:rsidRPr="003F1952" w:rsidSect="00034D83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BD"/>
    <w:rsid w:val="00034D83"/>
    <w:rsid w:val="002806CD"/>
    <w:rsid w:val="003A6911"/>
    <w:rsid w:val="003F1073"/>
    <w:rsid w:val="003F1952"/>
    <w:rsid w:val="0053564C"/>
    <w:rsid w:val="00546FB8"/>
    <w:rsid w:val="00672CA3"/>
    <w:rsid w:val="006F3C58"/>
    <w:rsid w:val="00910726"/>
    <w:rsid w:val="00950188"/>
    <w:rsid w:val="00990D82"/>
    <w:rsid w:val="00A34DB6"/>
    <w:rsid w:val="00AB46D3"/>
    <w:rsid w:val="00B549BD"/>
    <w:rsid w:val="00E6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4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549BD"/>
    <w:rPr>
      <w:b/>
      <w:bCs/>
    </w:rPr>
  </w:style>
  <w:style w:type="character" w:styleId="a4">
    <w:name w:val="Emphasis"/>
    <w:uiPriority w:val="20"/>
    <w:qFormat/>
    <w:rsid w:val="00B549BD"/>
    <w:rPr>
      <w:i/>
      <w:iCs/>
    </w:rPr>
  </w:style>
  <w:style w:type="character" w:styleId="a5">
    <w:name w:val="Hyperlink"/>
    <w:basedOn w:val="a0"/>
    <w:uiPriority w:val="99"/>
    <w:unhideWhenUsed/>
    <w:rsid w:val="003A691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69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9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549BD"/>
    <w:rPr>
      <w:b/>
      <w:bCs/>
    </w:rPr>
  </w:style>
  <w:style w:type="character" w:styleId="a4">
    <w:name w:val="Emphasis"/>
    <w:uiPriority w:val="20"/>
    <w:qFormat/>
    <w:rsid w:val="00B549BD"/>
    <w:rPr>
      <w:i/>
      <w:iCs/>
    </w:rPr>
  </w:style>
  <w:style w:type="character" w:styleId="a5">
    <w:name w:val="Hyperlink"/>
    <w:basedOn w:val="a0"/>
    <w:uiPriority w:val="99"/>
    <w:unhideWhenUsed/>
    <w:rsid w:val="003A691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69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9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crollText(308009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3080090)" TargetMode="External"/><Relationship Id="rId5" Type="http://schemas.openxmlformats.org/officeDocument/2006/relationships/hyperlink" Target="javascript:scrollText(308009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НКО-ТМЗ</cp:lastModifiedBy>
  <cp:revision>4</cp:revision>
  <cp:lastPrinted>2021-07-07T06:44:00Z</cp:lastPrinted>
  <dcterms:created xsi:type="dcterms:W3CDTF">2023-03-17T11:44:00Z</dcterms:created>
  <dcterms:modified xsi:type="dcterms:W3CDTF">2023-03-23T11:59:00Z</dcterms:modified>
</cp:coreProperties>
</file>