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DE" w:rsidRPr="006625DE" w:rsidRDefault="006625DE" w:rsidP="006625D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355"/>
        <w:gridCol w:w="1911"/>
        <w:gridCol w:w="771"/>
        <w:gridCol w:w="452"/>
        <w:gridCol w:w="142"/>
        <w:gridCol w:w="1134"/>
        <w:gridCol w:w="850"/>
        <w:gridCol w:w="138"/>
        <w:gridCol w:w="17"/>
        <w:gridCol w:w="832"/>
        <w:gridCol w:w="573"/>
        <w:gridCol w:w="274"/>
        <w:gridCol w:w="709"/>
        <w:gridCol w:w="9"/>
        <w:gridCol w:w="1049"/>
      </w:tblGrid>
      <w:tr w:rsidR="006625DE" w:rsidRPr="006625DE" w:rsidTr="006625DE">
        <w:tc>
          <w:tcPr>
            <w:tcW w:w="1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6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6625DE" w:rsidRPr="006625DE" w:rsidTr="00DA3FC7">
        <w:tc>
          <w:tcPr>
            <w:tcW w:w="1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144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proofErr w:type="spellStart"/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обшество</w:t>
            </w:r>
            <w:proofErr w:type="spellEnd"/>
          </w:p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«Ташкентский механический завод»</w:t>
            </w: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E" w:rsidRPr="006625DE" w:rsidTr="00DA3FC7">
        <w:tc>
          <w:tcPr>
            <w:tcW w:w="1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144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proofErr w:type="gramEnd"/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ТМЗ»</w:t>
            </w: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E" w:rsidRPr="006625DE" w:rsidTr="00DA3FC7">
        <w:tc>
          <w:tcPr>
            <w:tcW w:w="1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6625DE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4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E" w:rsidRPr="006625DE" w:rsidTr="006625DE"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</w:tr>
      <w:tr w:rsidR="006625DE" w:rsidRPr="006625DE" w:rsidTr="00DA3FC7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144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100016,г </w:t>
            </w:r>
            <w:proofErr w:type="spellStart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</w:t>
            </w:r>
            <w:proofErr w:type="gramStart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Элбек</w:t>
            </w:r>
            <w:proofErr w:type="spellEnd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E" w:rsidRPr="006625DE" w:rsidTr="00DA3FC7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144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100016,г </w:t>
            </w:r>
            <w:proofErr w:type="spellStart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</w:t>
            </w:r>
            <w:proofErr w:type="gramStart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Элбек</w:t>
            </w:r>
            <w:proofErr w:type="spellEnd"/>
            <w:r w:rsidRPr="00662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E" w:rsidRPr="006625DE" w:rsidTr="00DA3FC7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6625DE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4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5DE" w:rsidRPr="006625DE" w:rsidRDefault="001A12D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6625DE" w:rsidRPr="001E2E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admin@tmz.uz</w:t>
              </w:r>
            </w:hyperlink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E" w:rsidRPr="006625DE" w:rsidTr="00DA3FC7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  <w:hyperlink r:id="rId8" w:history="1">
              <w:r w:rsidRPr="006625DE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44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uz</w:t>
            </w:r>
            <w:proofErr w:type="spellEnd"/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5DE" w:rsidRPr="006625DE" w:rsidTr="006625DE"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6625DE" w:rsidRPr="006625DE" w:rsidTr="00DA3FC7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26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6625DE" w:rsidRPr="006625DE" w:rsidTr="00DA3FC7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26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</w:tr>
      <w:tr w:rsidR="006625DE" w:rsidRPr="006625DE" w:rsidTr="006625DE"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прекращения полномочия лица</w:t>
            </w:r>
          </w:p>
        </w:tc>
      </w:tr>
      <w:tr w:rsidR="006625DE" w:rsidRPr="006625DE" w:rsidTr="00050378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84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8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Принадлежащие акции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в других организациях</w:t>
            </w:r>
          </w:p>
        </w:tc>
      </w:tr>
      <w:tr w:rsidR="006625DE" w:rsidRPr="006625DE" w:rsidTr="001A12D4">
        <w:trPr>
          <w:trHeight w:val="523"/>
        </w:trPr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</w:tr>
      <w:tr w:rsidR="006625DE" w:rsidRPr="006625DE" w:rsidTr="00050378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002A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Зафар</w:t>
            </w:r>
            <w:proofErr w:type="spellEnd"/>
          </w:p>
          <w:p w:rsidR="0010002A" w:rsidRPr="006625DE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Зинатуллоевич</w:t>
            </w:r>
            <w:proofErr w:type="spellEnd"/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625DE" w:rsidRPr="001A12D4" w:rsidRDefault="00487134" w:rsidP="00487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4">
              <w:rPr>
                <w:rFonts w:ascii="Times New Roman" w:hAnsi="Times New Roman" w:cs="Times New Roman"/>
                <w:sz w:val="20"/>
                <w:szCs w:val="20"/>
              </w:rPr>
              <w:t>АО »Ташкентский механический завод»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79A9" w:rsidRPr="001A12D4" w:rsidRDefault="00F079A9" w:rsidP="00F079A9">
            <w:pPr>
              <w:jc w:val="center"/>
              <w:rPr>
                <w:rFonts w:ascii="Times New Roman" w:hAnsi="Times New Roman" w:cs="Times New Roman"/>
              </w:rPr>
            </w:pPr>
          </w:p>
          <w:p w:rsidR="006625DE" w:rsidRPr="001A12D4" w:rsidRDefault="00487134" w:rsidP="00F079A9">
            <w:pPr>
              <w:jc w:val="center"/>
              <w:rPr>
                <w:rFonts w:ascii="Times New Roman" w:hAnsi="Times New Roman" w:cs="Times New Roman"/>
              </w:rPr>
            </w:pPr>
            <w:r w:rsidRPr="001A12D4">
              <w:rPr>
                <w:rFonts w:ascii="Times New Roman" w:hAnsi="Times New Roman" w:cs="Times New Roman"/>
              </w:rPr>
              <w:t>Председатель управление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1A12D4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25DE" w:rsidRPr="006625DE" w:rsidTr="00050378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5DE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002A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</w:p>
          <w:p w:rsidR="0010002A" w:rsidRPr="006625DE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Мухаммадович</w:t>
            </w:r>
            <w:proofErr w:type="spellEnd"/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5DE" w:rsidRPr="006625DE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»Ташкентский механический завод»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1A12D4" w:rsidRDefault="00F079A9" w:rsidP="00F0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487134" w:rsidRPr="001A12D4">
              <w:rPr>
                <w:rFonts w:ascii="Times New Roman" w:eastAsia="Times New Roman" w:hAnsi="Times New Roman" w:cs="Times New Roman"/>
                <w:lang w:eastAsia="ru-RU"/>
              </w:rPr>
              <w:t>лавный инженер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1A12D4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134" w:rsidRPr="006625DE" w:rsidTr="00050378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5DE" w:rsidRPr="006625DE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5DE" w:rsidRPr="006625DE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5DE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</w:t>
            </w:r>
            <w:proofErr w:type="spellEnd"/>
          </w:p>
          <w:p w:rsidR="0010002A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Зиявутдинович</w:t>
            </w:r>
            <w:proofErr w:type="spellEnd"/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5DE" w:rsidRPr="00487134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»Ташкентский механический завод»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5DE" w:rsidRPr="00F079A9" w:rsidRDefault="00F079A9" w:rsidP="00F0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9A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487134" w:rsidRPr="00F079A9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по </w:t>
            </w:r>
            <w:proofErr w:type="spellStart"/>
            <w:r w:rsidR="00487134" w:rsidRPr="00F079A9">
              <w:rPr>
                <w:rFonts w:ascii="Times New Roman" w:eastAsia="Times New Roman" w:hAnsi="Times New Roman" w:cs="Times New Roman"/>
                <w:lang w:eastAsia="ru-RU"/>
              </w:rPr>
              <w:t>финансом</w:t>
            </w:r>
            <w:proofErr w:type="spellEnd"/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5DE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5DE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625DE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625DE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02A" w:rsidRPr="006625DE" w:rsidTr="00050378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2A" w:rsidRPr="006625DE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Default="0010002A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</w:t>
            </w:r>
          </w:p>
          <w:p w:rsidR="0010002A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</w:t>
            </w:r>
          </w:p>
          <w:p w:rsidR="0010002A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487134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»Ташкентский механический завод»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F079A9" w:rsidP="002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социальным вопросам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02A" w:rsidRPr="006625DE" w:rsidTr="00050378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2A" w:rsidRPr="006625DE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Default="0010002A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бдулазизов</w:t>
            </w:r>
            <w:proofErr w:type="spellEnd"/>
            <w:r w:rsidR="00487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134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Абдухамид</w:t>
            </w:r>
            <w:proofErr w:type="spellEnd"/>
          </w:p>
          <w:p w:rsidR="00487134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Абдулазизович</w:t>
            </w:r>
            <w:proofErr w:type="spellEnd"/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487134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»Ташкентский механический завод»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F079A9" w:rsidRDefault="002D79F4" w:rsidP="002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производству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02A" w:rsidRPr="006625DE" w:rsidTr="00050378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2A" w:rsidRPr="006625DE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Default="0010002A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134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Сайфуллоевич</w:t>
            </w:r>
            <w:proofErr w:type="spellEnd"/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487134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»Ташкентский механический завод»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2D79F4" w:rsidP="002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по международным отношениям и развития инвестиции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02A" w:rsidRPr="006625DE" w:rsidTr="00050378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2A" w:rsidRPr="006625DE" w:rsidRDefault="0010002A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Default="0010002A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134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</w:p>
          <w:p w:rsidR="00487134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Кенжаевич</w:t>
            </w:r>
            <w:proofErr w:type="spellEnd"/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487134" w:rsidRDefault="00487134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АО »Ташкентский </w:t>
            </w:r>
            <w:r w:rsidRPr="0048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механический завод»</w:t>
            </w: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2D79F4" w:rsidP="002D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по строительству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002A" w:rsidRPr="006625DE" w:rsidRDefault="00DA3FC7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25DE" w:rsidRPr="00050378" w:rsidTr="00DA3FC7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144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DA3FC7" w:rsidP="00DA3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D27B7C" w:rsidRPr="00050378">
              <w:rPr>
                <w:rFonts w:ascii="Times New Roman" w:eastAsia="Times New Roman" w:hAnsi="Times New Roman" w:cs="Times New Roman"/>
                <w:lang w:eastAsia="ru-RU"/>
              </w:rPr>
              <w:t>одовой</w:t>
            </w:r>
            <w:proofErr w:type="gramEnd"/>
            <w:r w:rsidR="00D27B7C" w:rsidRPr="000503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27B7C" w:rsidRPr="00050378">
              <w:rPr>
                <w:rFonts w:ascii="Times New Roman" w:eastAsia="Times New Roman" w:hAnsi="Times New Roman" w:cs="Times New Roman"/>
                <w:lang w:eastAsia="ru-RU"/>
              </w:rPr>
              <w:t>бшее</w:t>
            </w:r>
            <w:proofErr w:type="spellEnd"/>
            <w:r w:rsidR="00D27B7C" w:rsidRPr="00050378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собрание</w:t>
            </w:r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 xml:space="preserve"> акционеров</w:t>
            </w: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5DE" w:rsidRPr="00050378" w:rsidTr="00DA3FC7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Дата принятия решения:</w:t>
            </w:r>
          </w:p>
        </w:tc>
        <w:tc>
          <w:tcPr>
            <w:tcW w:w="144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30.06.2022</w:t>
            </w: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5DE" w:rsidRPr="00050378" w:rsidTr="00DA3FC7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протокола:</w:t>
            </w:r>
          </w:p>
        </w:tc>
        <w:tc>
          <w:tcPr>
            <w:tcW w:w="144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01.07.2022</w:t>
            </w: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5DE" w:rsidRPr="00050378" w:rsidTr="00DA3FC7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 </w:t>
            </w:r>
            <w:hyperlink r:id="rId9" w:history="1">
              <w:r w:rsidRPr="00050378">
                <w:rPr>
                  <w:rFonts w:ascii="Times New Roman" w:eastAsia="Times New Roman" w:hAnsi="Times New Roman" w:cs="Times New Roman"/>
                  <w:color w:val="008080"/>
                  <w:lang w:eastAsia="ru-RU"/>
                </w:rPr>
                <w:t>**</w:t>
              </w:r>
            </w:hyperlink>
          </w:p>
        </w:tc>
        <w:tc>
          <w:tcPr>
            <w:tcW w:w="144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25DE" w:rsidRPr="00050378" w:rsidTr="006625DE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487134" w:rsidRPr="00050378" w:rsidTr="00050378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работы, должность</w:t>
            </w:r>
          </w:p>
        </w:tc>
        <w:tc>
          <w:tcPr>
            <w:tcW w:w="12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Принадлежащие акции</w:t>
            </w:r>
          </w:p>
        </w:tc>
        <w:tc>
          <w:tcPr>
            <w:tcW w:w="10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 других организациях</w:t>
            </w:r>
          </w:p>
        </w:tc>
      </w:tr>
      <w:tr w:rsidR="006625DE" w:rsidRPr="00050378" w:rsidTr="00050378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</w:tr>
      <w:tr w:rsidR="00050378" w:rsidRPr="00050378" w:rsidTr="00050378"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Исоков</w:t>
            </w:r>
            <w:proofErr w:type="spellEnd"/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Зафар</w:t>
            </w:r>
            <w:proofErr w:type="spellEnd"/>
          </w:p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lang w:eastAsia="ru-RU"/>
              </w:rPr>
              <w:t>Зинатуллоевич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0378" w:rsidRPr="0073094E" w:rsidRDefault="00050378" w:rsidP="0005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«Ташкент</w:t>
            </w:r>
          </w:p>
          <w:p w:rsidR="00050378" w:rsidRPr="0073094E" w:rsidRDefault="00050378" w:rsidP="0005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Pr="0073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</w:t>
            </w:r>
            <w:proofErr w:type="spellEnd"/>
          </w:p>
          <w:p w:rsidR="006625DE" w:rsidRPr="0073094E" w:rsidRDefault="00050378" w:rsidP="0005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завод»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73094E" w:rsidRDefault="0073094E" w:rsidP="0073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управление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</w:p>
        </w:tc>
        <w:tc>
          <w:tcPr>
            <w:tcW w:w="5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25DE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0378" w:rsidRPr="00050378" w:rsidTr="00050378"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25DE" w:rsidRPr="00050378" w:rsidRDefault="006625D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6625DE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Собиров</w:t>
            </w:r>
            <w:proofErr w:type="spellEnd"/>
          </w:p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</w:t>
            </w:r>
          </w:p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Мухамадович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«Ташкент</w:t>
            </w:r>
          </w:p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</w:t>
            </w:r>
            <w:proofErr w:type="spellEnd"/>
          </w:p>
          <w:p w:rsidR="006625DE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завод»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73094E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25DE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DE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DE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0378" w:rsidRPr="00050378" w:rsidTr="00050378">
        <w:tc>
          <w:tcPr>
            <w:tcW w:w="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D27B7C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Туляганов</w:t>
            </w:r>
            <w:proofErr w:type="spellEnd"/>
          </w:p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Хуснутдин</w:t>
            </w:r>
            <w:proofErr w:type="spellEnd"/>
          </w:p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Зиявитдино</w:t>
            </w:r>
            <w:r w:rsidR="00050378"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«Ташкент</w:t>
            </w:r>
          </w:p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</w:t>
            </w:r>
            <w:proofErr w:type="spellEnd"/>
          </w:p>
          <w:p w:rsidR="00D27B7C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завод»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73094E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</w:t>
            </w: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финансом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7B7C" w:rsidRPr="00050378" w:rsidTr="00050378">
        <w:tc>
          <w:tcPr>
            <w:tcW w:w="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D27B7C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050378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Саидов</w:t>
            </w:r>
          </w:p>
          <w:p w:rsidR="00050378" w:rsidRPr="00050378" w:rsidRDefault="00050378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Акрам</w:t>
            </w:r>
          </w:p>
          <w:p w:rsidR="00050378" w:rsidRPr="00050378" w:rsidRDefault="00050378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Абдуллаевич</w:t>
            </w:r>
            <w:proofErr w:type="spellEnd"/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«Ташкент</w:t>
            </w:r>
          </w:p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</w:t>
            </w:r>
            <w:proofErr w:type="spellEnd"/>
          </w:p>
          <w:p w:rsidR="00D27B7C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завод»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73094E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по </w:t>
            </w: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обшим</w:t>
            </w:r>
            <w:proofErr w:type="spellEnd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социальным вопросам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7B7C" w:rsidRPr="00050378" w:rsidTr="00050378">
        <w:tc>
          <w:tcPr>
            <w:tcW w:w="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D27B7C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050378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Абдулазиз</w:t>
            </w:r>
            <w:proofErr w:type="spellEnd"/>
          </w:p>
          <w:p w:rsidR="00050378" w:rsidRPr="00050378" w:rsidRDefault="00050378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Абдухамид</w:t>
            </w:r>
            <w:proofErr w:type="spellEnd"/>
          </w:p>
          <w:p w:rsidR="00050378" w:rsidRPr="00050378" w:rsidRDefault="00050378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Абдулазизович</w:t>
            </w:r>
            <w:proofErr w:type="spellEnd"/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«Ташкент</w:t>
            </w:r>
          </w:p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</w:t>
            </w:r>
            <w:proofErr w:type="spellEnd"/>
          </w:p>
          <w:p w:rsidR="00D27B7C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завод»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73094E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по производству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7B7C" w:rsidRPr="00050378" w:rsidTr="00050378">
        <w:tc>
          <w:tcPr>
            <w:tcW w:w="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D27B7C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050378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Бозоров</w:t>
            </w:r>
            <w:proofErr w:type="spellEnd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</w:t>
            </w:r>
            <w:proofErr w:type="spellEnd"/>
          </w:p>
          <w:p w:rsidR="00050378" w:rsidRPr="00050378" w:rsidRDefault="00050378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Сайфуллоевич</w:t>
            </w:r>
            <w:proofErr w:type="spellEnd"/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«Ташкент</w:t>
            </w:r>
          </w:p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</w:t>
            </w:r>
            <w:proofErr w:type="spellEnd"/>
          </w:p>
          <w:p w:rsidR="00D27B7C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завод»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73094E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по международным отношениям и развития инвестиции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7B7C" w:rsidRPr="00050378" w:rsidTr="00050378">
        <w:tc>
          <w:tcPr>
            <w:tcW w:w="1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27B7C" w:rsidRPr="00050378" w:rsidRDefault="00D27B7C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D27B7C" w:rsidP="0066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050378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Рахматов</w:t>
            </w:r>
            <w:proofErr w:type="spellEnd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50378" w:rsidRPr="00050378" w:rsidRDefault="00050378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Шерзод</w:t>
            </w:r>
            <w:proofErr w:type="spellEnd"/>
          </w:p>
          <w:p w:rsidR="00050378" w:rsidRPr="00050378" w:rsidRDefault="00050378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0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Кенжаевич</w:t>
            </w:r>
            <w:proofErr w:type="spellEnd"/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«Ташкент</w:t>
            </w:r>
          </w:p>
          <w:p w:rsidR="00050378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механичес</w:t>
            </w:r>
            <w:proofErr w:type="spellEnd"/>
          </w:p>
          <w:p w:rsidR="00D27B7C" w:rsidRPr="0073094E" w:rsidRDefault="00050378" w:rsidP="0005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кий завод»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73094E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по строительству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25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B7C" w:rsidRPr="00050378" w:rsidRDefault="0073094E" w:rsidP="006625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9158F" w:rsidRPr="00050378" w:rsidRDefault="0009158F"/>
    <w:sectPr w:rsidR="0009158F" w:rsidRPr="0005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C5"/>
    <w:rsid w:val="00050378"/>
    <w:rsid w:val="00051600"/>
    <w:rsid w:val="0009158F"/>
    <w:rsid w:val="0010002A"/>
    <w:rsid w:val="001A12D4"/>
    <w:rsid w:val="002D79F4"/>
    <w:rsid w:val="00487134"/>
    <w:rsid w:val="006625DE"/>
    <w:rsid w:val="0073094E"/>
    <w:rsid w:val="00A675E0"/>
    <w:rsid w:val="00D27B7C"/>
    <w:rsid w:val="00DA3FC7"/>
    <w:rsid w:val="00EB5DC5"/>
    <w:rsid w:val="00F0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341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0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mz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scrollText(308009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308009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НКО-ТМЗ</cp:lastModifiedBy>
  <cp:revision>4</cp:revision>
  <dcterms:created xsi:type="dcterms:W3CDTF">2023-03-01T04:09:00Z</dcterms:created>
  <dcterms:modified xsi:type="dcterms:W3CDTF">2023-03-28T06:49:00Z</dcterms:modified>
</cp:coreProperties>
</file>