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76" w:rsidRPr="00A86E03" w:rsidRDefault="007E0876" w:rsidP="007E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86E03">
        <w:rPr>
          <w:rFonts w:ascii="Times New Roman" w:hAnsi="Times New Roman"/>
          <w:b/>
          <w:bCs/>
          <w:noProof/>
          <w:sz w:val="24"/>
          <w:szCs w:val="24"/>
        </w:rPr>
        <w:t>КВАРТАЛЬНЫЙ ОТЧЕТ</w:t>
      </w:r>
    </w:p>
    <w:p w:rsidR="007E0876" w:rsidRDefault="001F362F" w:rsidP="007E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АО «Ташкентский механический завод» </w:t>
      </w:r>
      <w:r w:rsidR="007E0876"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по итогам </w:t>
      </w:r>
      <w:r w:rsidR="007E0876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="00846E94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="00846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7E0876"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квартала 20</w:t>
      </w:r>
      <w:r w:rsidR="007E0876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007E0876" w:rsidRPr="00A86E03">
        <w:rPr>
          <w:rFonts w:ascii="Times New Roman" w:hAnsi="Times New Roman"/>
          <w:b/>
          <w:bCs/>
          <w:noProof/>
          <w:sz w:val="24"/>
          <w:szCs w:val="24"/>
        </w:rPr>
        <w:t>года</w:t>
      </w:r>
    </w:p>
    <w:p w:rsidR="007E0876" w:rsidRDefault="007E0876" w:rsidP="007E0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5238"/>
        <w:gridCol w:w="666"/>
        <w:gridCol w:w="93"/>
        <w:gridCol w:w="1678"/>
        <w:gridCol w:w="91"/>
        <w:gridCol w:w="2100"/>
      </w:tblGrid>
      <w:tr w:rsidR="007E0876" w:rsidRPr="00D1162C" w:rsidTr="007C473F">
        <w:tc>
          <w:tcPr>
            <w:tcW w:w="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C5228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history="1">
              <w:r w:rsidR="007E0876"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98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876" w:rsidRPr="00D1162C" w:rsidTr="007C473F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7E0876" w:rsidRPr="00D1162C" w:rsidTr="007C473F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Мирабадский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филиал НБ ВЭД  Республики Узбекистан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ашкент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/с 2021 0000 6001 2695 0001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МФО 00875</w:t>
            </w:r>
          </w:p>
        </w:tc>
      </w:tr>
      <w:tr w:rsidR="007E0876" w:rsidRPr="00D1162C" w:rsidTr="007C473F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регистрирующим органом: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7A65D5" w:rsidRDefault="007E0876" w:rsidP="0045249F">
            <w:pPr>
              <w:pStyle w:val="3"/>
              <w:ind w:firstLine="0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 xml:space="preserve">ГНИ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Яшнабадского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района г. Ташкента, </w:t>
            </w:r>
          </w:p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ИНН 200837470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КФС      </w:t>
            </w:r>
            <w:r w:rsidR="004032AA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144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032AA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ОКПО    </w:t>
            </w:r>
            <w:r w:rsidR="004032AA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01401385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EA1C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EA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</w:t>
            </w: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0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</w:t>
            </w:r>
            <w:r w:rsidR="004032AA">
              <w:rPr>
                <w:rFonts w:ascii="Times New Roman" w:hAnsi="Times New Roman"/>
                <w:noProof/>
                <w:sz w:val="20"/>
                <w:szCs w:val="20"/>
              </w:rPr>
              <w:t>ЭД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="004032AA">
              <w:rPr>
                <w:rFonts w:ascii="Times New Roman" w:hAnsi="Times New Roman"/>
                <w:noProof/>
                <w:sz w:val="20"/>
                <w:szCs w:val="20"/>
              </w:rPr>
              <w:t xml:space="preserve">     25990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0876" w:rsidRPr="00333F35" w:rsidRDefault="007E0876" w:rsidP="0045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СОАТО   </w:t>
            </w:r>
            <w:r w:rsidR="004032A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1726290</w:t>
            </w:r>
          </w:p>
        </w:tc>
      </w:tr>
      <w:tr w:rsidR="007E0876" w:rsidRPr="00D1162C" w:rsidTr="007C473F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БУХГАЛТЕРСКИЙ БАЛАНС ДЛЯ АКЦИОНЕРНЫХ ОБЩЕСТВ </w:t>
            </w: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сум.)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0876" w:rsidRPr="00D1162C" w:rsidRDefault="007E0876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7E0876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E0876" w:rsidRPr="00D1162C" w:rsidRDefault="007E0876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E0876" w:rsidRPr="00333F35" w:rsidRDefault="007E0876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01.01.20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E0876" w:rsidRPr="00333F35" w:rsidRDefault="007E0876" w:rsidP="0020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0</w:t>
            </w:r>
            <w:r w:rsidR="002051E3">
              <w:rPr>
                <w:rFonts w:ascii="Times New Roman" w:hAnsi="Times New Roman"/>
                <w:b/>
                <w:noProof/>
                <w:sz w:val="20"/>
                <w:szCs w:val="20"/>
              </w:rPr>
              <w:t>7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194 396 171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180 522 234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92 054 167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126 142 383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7C473F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109 883 851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63 260 961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77 646 704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37 065 172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7C473F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33 834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592 943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719 012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4 052 478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144 550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127 782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1 234 524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560 806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1 079 926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1 301 287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19 620 323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10 155 515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9 332 538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9 332 538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72 440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72 440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396 334 189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369 925 578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173 101 678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180 081 291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98 577  256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88 160 538</w:t>
            </w:r>
          </w:p>
        </w:tc>
      </w:tr>
      <w:tr w:rsidR="002051E3" w:rsidRPr="00D1162C" w:rsidTr="00EA1C63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12 379 722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13 996 733</w:t>
            </w:r>
          </w:p>
        </w:tc>
      </w:tr>
      <w:tr w:rsidR="002051E3" w:rsidRPr="00D1162C" w:rsidTr="00EA1C63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61 736 308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77 515 628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947 030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4 991 990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7C473F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7C473F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7C473F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7C473F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138 917 880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101 484 696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83 039 911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41 766 234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3 271 346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3 552 210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3 197 969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1 251 346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3 689 097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454 592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44 843 944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52 696 756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875 613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1 763 558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83 350 619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83 350 619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E3" w:rsidRPr="00333F35" w:rsidRDefault="002051E3" w:rsidP="00A7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396 334 189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369 925 578</w:t>
            </w:r>
          </w:p>
        </w:tc>
      </w:tr>
      <w:tr w:rsidR="002051E3" w:rsidRPr="00D1162C" w:rsidTr="007C473F">
        <w:tc>
          <w:tcPr>
            <w:tcW w:w="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51E3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2051E3" w:rsidRPr="00D1162C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сум.)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51E3" w:rsidRPr="00D1162C" w:rsidRDefault="002051E3" w:rsidP="007C4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2051E3" w:rsidRPr="00D1162C" w:rsidTr="007C473F">
        <w:tc>
          <w:tcPr>
            <w:tcW w:w="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51E3" w:rsidRPr="00D1162C" w:rsidRDefault="002051E3" w:rsidP="007C4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51E3" w:rsidRPr="00D1162C" w:rsidRDefault="002051E3" w:rsidP="0045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Валовый финансовый результат от реализации продукции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7C473F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12 524 819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7C473F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6E94" w:rsidRPr="00333F35" w:rsidRDefault="00846E94" w:rsidP="00846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10 266 213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13 950 306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7C473F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226 910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2 198 989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7C473F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6 868 647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7C473F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6 868 647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051E3" w:rsidRPr="00D1162C" w:rsidTr="007C473F"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D1162C" w:rsidRDefault="002051E3" w:rsidP="00452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2051E3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E3" w:rsidRPr="00333F35" w:rsidRDefault="007C473F" w:rsidP="007C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6 868 647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051E3" w:rsidRPr="00333F35" w:rsidRDefault="00846E94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</w:tbl>
    <w:p w:rsidR="007E0876" w:rsidRPr="00A86E03" w:rsidRDefault="007E0876" w:rsidP="007E0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7E0876" w:rsidRPr="00A86E03" w:rsidRDefault="007E0876" w:rsidP="007E0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2351"/>
        <w:gridCol w:w="306"/>
        <w:gridCol w:w="2948"/>
      </w:tblGrid>
      <w:tr w:rsidR="007E0876" w:rsidRPr="00333F35" w:rsidTr="0045249F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0876" w:rsidRPr="00333F35" w:rsidTr="0045249F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(подпись, печать)</w:t>
            </w:r>
          </w:p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0876" w:rsidRPr="00333F35" w:rsidTr="0045249F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0876" w:rsidRPr="00333F35" w:rsidTr="0045249F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А.Т.Холмуродов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E0876" w:rsidRPr="00333F35" w:rsidTr="0045249F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7E0876" w:rsidRPr="00333F35" w:rsidRDefault="007E0876" w:rsidP="00452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7E0876" w:rsidRPr="00A86E03" w:rsidRDefault="007E0876" w:rsidP="007E0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5620"/>
      </w:tblGrid>
      <w:tr w:rsidR="007E0876" w:rsidRPr="00333F35" w:rsidTr="0045249F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7E0876" w:rsidRPr="00333F35" w:rsidRDefault="007E0876" w:rsidP="0045249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уполномоченного лица, </w:t>
            </w:r>
          </w:p>
          <w:p w:rsidR="007E0876" w:rsidRPr="00333F35" w:rsidRDefault="007E0876" w:rsidP="004524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>разместившего</w:t>
            </w:r>
            <w:proofErr w:type="gramEnd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04"/>
              <w:gridCol w:w="2931"/>
            </w:tblGrid>
            <w:tr w:rsidR="007E0876" w:rsidRPr="00333F35" w:rsidTr="0045249F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E0876" w:rsidRPr="00333F35" w:rsidTr="0045249F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Б.Х.Курбанбаев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7E0876" w:rsidRPr="00333F35" w:rsidTr="0045249F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876" w:rsidRPr="00333F35" w:rsidRDefault="007E0876" w:rsidP="00452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7E0876" w:rsidRPr="00333F35" w:rsidRDefault="007E0876" w:rsidP="00452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876" w:rsidRDefault="007E0876" w:rsidP="007E0876"/>
    <w:p w:rsidR="000653CE" w:rsidRDefault="000653CE"/>
    <w:sectPr w:rsidR="000653CE" w:rsidSect="00CD724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6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E8A"/>
    <w:rsid w:val="001621DE"/>
    <w:rsid w:val="001635AC"/>
    <w:rsid w:val="0017111B"/>
    <w:rsid w:val="00174A7B"/>
    <w:rsid w:val="00183304"/>
    <w:rsid w:val="001859A3"/>
    <w:rsid w:val="0018662A"/>
    <w:rsid w:val="0019206C"/>
    <w:rsid w:val="00193BDB"/>
    <w:rsid w:val="0019412B"/>
    <w:rsid w:val="00195988"/>
    <w:rsid w:val="00197394"/>
    <w:rsid w:val="001A1963"/>
    <w:rsid w:val="001A1E9D"/>
    <w:rsid w:val="001A1F76"/>
    <w:rsid w:val="001A721D"/>
    <w:rsid w:val="001B19F1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62F"/>
    <w:rsid w:val="001F378F"/>
    <w:rsid w:val="001F3FFF"/>
    <w:rsid w:val="001F4AC3"/>
    <w:rsid w:val="00205064"/>
    <w:rsid w:val="002051E3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5EB0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32AA"/>
    <w:rsid w:val="004048A4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FBD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7046F"/>
    <w:rsid w:val="007722AD"/>
    <w:rsid w:val="007725D9"/>
    <w:rsid w:val="007727CF"/>
    <w:rsid w:val="00776738"/>
    <w:rsid w:val="00781730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473F"/>
    <w:rsid w:val="007C59B9"/>
    <w:rsid w:val="007C6643"/>
    <w:rsid w:val="007C73B7"/>
    <w:rsid w:val="007D0D86"/>
    <w:rsid w:val="007D2368"/>
    <w:rsid w:val="007D2D04"/>
    <w:rsid w:val="007E0876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46E94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847"/>
    <w:rsid w:val="008713F9"/>
    <w:rsid w:val="008740FF"/>
    <w:rsid w:val="008805AF"/>
    <w:rsid w:val="00882B35"/>
    <w:rsid w:val="0089063C"/>
    <w:rsid w:val="00890E01"/>
    <w:rsid w:val="008919BE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647A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1C0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2286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E05E9"/>
    <w:rsid w:val="00CE0CBE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C63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E0876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8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E0876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8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190</dc:creator>
  <cp:keywords/>
  <dc:description/>
  <cp:lastModifiedBy>HOME</cp:lastModifiedBy>
  <cp:revision>4</cp:revision>
  <cp:lastPrinted>2007-12-31T19:38:00Z</cp:lastPrinted>
  <dcterms:created xsi:type="dcterms:W3CDTF">2008-01-01T00:27:00Z</dcterms:created>
  <dcterms:modified xsi:type="dcterms:W3CDTF">2023-02-02T13:18:00Z</dcterms:modified>
</cp:coreProperties>
</file>