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0E" w:rsidRPr="00A86E03" w:rsidRDefault="006F7A0E" w:rsidP="006F7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A86E03">
        <w:rPr>
          <w:rFonts w:ascii="Times New Roman" w:hAnsi="Times New Roman"/>
          <w:b/>
          <w:bCs/>
          <w:noProof/>
          <w:sz w:val="24"/>
          <w:szCs w:val="24"/>
        </w:rPr>
        <w:t>КВАРТАЛЬНЫЙ ОТЧЕТ</w:t>
      </w:r>
    </w:p>
    <w:p w:rsidR="006F7A0E" w:rsidRDefault="006F7A0E" w:rsidP="006F7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АО «Ташкентский механический завод»</w:t>
      </w:r>
      <w:r w:rsidRPr="00A86E03">
        <w:rPr>
          <w:rFonts w:ascii="Times New Roman" w:hAnsi="Times New Roman"/>
          <w:b/>
          <w:bCs/>
          <w:noProof/>
          <w:sz w:val="24"/>
          <w:szCs w:val="24"/>
        </w:rPr>
        <w:t xml:space="preserve"> по итогам </w:t>
      </w:r>
      <w:r w:rsidR="00962CA9">
        <w:rPr>
          <w:rFonts w:ascii="Times New Roman" w:hAnsi="Times New Roman"/>
          <w:b/>
          <w:bCs/>
          <w:noProof/>
          <w:sz w:val="24"/>
          <w:szCs w:val="24"/>
        </w:rPr>
        <w:t>9 месяцев</w:t>
      </w:r>
      <w:r w:rsidRPr="00A86E03">
        <w:rPr>
          <w:rFonts w:ascii="Times New Roman" w:hAnsi="Times New Roman"/>
          <w:b/>
          <w:bCs/>
          <w:noProof/>
          <w:sz w:val="24"/>
          <w:szCs w:val="24"/>
        </w:rPr>
        <w:t xml:space="preserve"> 20</w:t>
      </w:r>
      <w:r w:rsidR="00962CA9">
        <w:rPr>
          <w:rFonts w:ascii="Times New Roman" w:hAnsi="Times New Roman"/>
          <w:b/>
          <w:bCs/>
          <w:noProof/>
          <w:sz w:val="24"/>
          <w:szCs w:val="24"/>
        </w:rPr>
        <w:t>21</w:t>
      </w:r>
      <w:r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A86E03">
        <w:rPr>
          <w:rFonts w:ascii="Times New Roman" w:hAnsi="Times New Roman"/>
          <w:b/>
          <w:bCs/>
          <w:noProof/>
          <w:sz w:val="24"/>
          <w:szCs w:val="24"/>
        </w:rPr>
        <w:t>года</w:t>
      </w:r>
    </w:p>
    <w:p w:rsidR="006F7A0E" w:rsidRDefault="006F7A0E" w:rsidP="006F7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"/>
        <w:gridCol w:w="4758"/>
        <w:gridCol w:w="720"/>
        <w:gridCol w:w="84"/>
        <w:gridCol w:w="1542"/>
        <w:gridCol w:w="92"/>
        <w:gridCol w:w="1959"/>
      </w:tblGrid>
      <w:tr w:rsidR="006F7A0E" w:rsidRPr="00D1162C" w:rsidTr="001C7B9F">
        <w:trPr>
          <w:jc w:val="center"/>
        </w:trPr>
        <w:tc>
          <w:tcPr>
            <w:tcW w:w="2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F7A0E" w:rsidRPr="00D1162C" w:rsidRDefault="001C7B9F" w:rsidP="0040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history="1">
              <w:r w:rsidR="006F7A0E" w:rsidRPr="00D1162C">
                <w:rPr>
                  <w:rFonts w:ascii="Times New Roman" w:eastAsia="Times New Roman" w:hAnsi="Times New Roman"/>
                  <w:color w:val="008080"/>
                  <w:sz w:val="24"/>
                  <w:szCs w:val="24"/>
                  <w:lang w:eastAsia="ru-RU"/>
                </w:rPr>
                <w:t>1.</w:t>
              </w:r>
            </w:hyperlink>
          </w:p>
        </w:tc>
        <w:tc>
          <w:tcPr>
            <w:tcW w:w="915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F7A0E" w:rsidRPr="00D1162C" w:rsidRDefault="006F7A0E" w:rsidP="0040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6F7A0E" w:rsidRPr="00D1162C" w:rsidTr="001C7B9F">
        <w:trPr>
          <w:jc w:val="center"/>
        </w:trPr>
        <w:tc>
          <w:tcPr>
            <w:tcW w:w="2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A0E" w:rsidRPr="00D1162C" w:rsidRDefault="006F7A0E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F7A0E" w:rsidRPr="00D1162C" w:rsidRDefault="006F7A0E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35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F7A0E" w:rsidRPr="00333F35" w:rsidRDefault="006F7A0E" w:rsidP="00407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Акционерное общество «Ташкентский механический завод»</w:t>
            </w:r>
          </w:p>
        </w:tc>
      </w:tr>
      <w:tr w:rsidR="006F7A0E" w:rsidRPr="00D1162C" w:rsidTr="001C7B9F">
        <w:trPr>
          <w:jc w:val="center"/>
        </w:trPr>
        <w:tc>
          <w:tcPr>
            <w:tcW w:w="2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A0E" w:rsidRPr="00D1162C" w:rsidRDefault="006F7A0E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F7A0E" w:rsidRPr="00D1162C" w:rsidRDefault="006F7A0E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35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F7A0E" w:rsidRPr="00333F35" w:rsidRDefault="006F7A0E" w:rsidP="00407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АО «ТМЗ»</w:t>
            </w:r>
          </w:p>
        </w:tc>
      </w:tr>
      <w:tr w:rsidR="006F7A0E" w:rsidRPr="00D1162C" w:rsidTr="001C7B9F">
        <w:trPr>
          <w:jc w:val="center"/>
        </w:trPr>
        <w:tc>
          <w:tcPr>
            <w:tcW w:w="2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A0E" w:rsidRPr="00D1162C" w:rsidRDefault="006F7A0E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F7A0E" w:rsidRPr="00D1162C" w:rsidRDefault="006F7A0E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биржевого</w:t>
            </w:r>
            <w:proofErr w:type="gramEnd"/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hyperlink r:id="rId5" w:history="1">
              <w:r w:rsidRPr="00D1162C">
                <w:rPr>
                  <w:rFonts w:ascii="Times New Roman" w:eastAsia="Times New Roman" w:hAnsi="Times New Roman"/>
                  <w:color w:val="00808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35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F7A0E" w:rsidRPr="00D1162C" w:rsidRDefault="006F7A0E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7A0E" w:rsidRPr="00D1162C" w:rsidTr="001C7B9F">
        <w:trPr>
          <w:jc w:val="center"/>
        </w:trPr>
        <w:tc>
          <w:tcPr>
            <w:tcW w:w="2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F7A0E" w:rsidRPr="00D1162C" w:rsidRDefault="006F7A0E" w:rsidP="0040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5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F7A0E" w:rsidRPr="00D1162C" w:rsidRDefault="006F7A0E" w:rsidP="0040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6F7A0E" w:rsidRPr="00D1162C" w:rsidTr="001C7B9F">
        <w:trPr>
          <w:jc w:val="center"/>
        </w:trPr>
        <w:tc>
          <w:tcPr>
            <w:tcW w:w="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A0E" w:rsidRPr="00D1162C" w:rsidRDefault="006F7A0E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F7A0E" w:rsidRPr="00D1162C" w:rsidRDefault="006F7A0E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35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F7A0E" w:rsidRPr="00333F35" w:rsidRDefault="006F7A0E" w:rsidP="00407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100016,г.Ташкент, ул.Элбек,61</w:t>
            </w:r>
          </w:p>
        </w:tc>
      </w:tr>
      <w:tr w:rsidR="006F7A0E" w:rsidRPr="00D1162C" w:rsidTr="001C7B9F">
        <w:trPr>
          <w:jc w:val="center"/>
        </w:trPr>
        <w:tc>
          <w:tcPr>
            <w:tcW w:w="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A0E" w:rsidRPr="00D1162C" w:rsidRDefault="006F7A0E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F7A0E" w:rsidRPr="00D1162C" w:rsidRDefault="006F7A0E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35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F7A0E" w:rsidRPr="00333F35" w:rsidRDefault="006F7A0E" w:rsidP="00407E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sz w:val="20"/>
                <w:szCs w:val="20"/>
              </w:rPr>
              <w:t>100016, Узбекистан, г. Ташкент, ул. Элбек,61</w:t>
            </w:r>
          </w:p>
        </w:tc>
      </w:tr>
      <w:tr w:rsidR="006F7A0E" w:rsidRPr="00D1162C" w:rsidTr="001C7B9F">
        <w:trPr>
          <w:jc w:val="center"/>
        </w:trPr>
        <w:tc>
          <w:tcPr>
            <w:tcW w:w="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A0E" w:rsidRPr="00D1162C" w:rsidRDefault="006F7A0E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F7A0E" w:rsidRPr="00D1162C" w:rsidRDefault="006F7A0E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</w:t>
            </w:r>
            <w:hyperlink r:id="rId6" w:history="1">
              <w:r w:rsidRPr="00D1162C">
                <w:rPr>
                  <w:rFonts w:ascii="Times New Roman" w:eastAsia="Times New Roman" w:hAnsi="Times New Roman"/>
                  <w:color w:val="00808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35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F7A0E" w:rsidRPr="00333F35" w:rsidRDefault="006F7A0E" w:rsidP="00407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Admin@tmz.uz</w:t>
            </w:r>
          </w:p>
        </w:tc>
      </w:tr>
      <w:tr w:rsidR="006F7A0E" w:rsidRPr="00D1162C" w:rsidTr="001C7B9F">
        <w:trPr>
          <w:jc w:val="center"/>
        </w:trPr>
        <w:tc>
          <w:tcPr>
            <w:tcW w:w="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A0E" w:rsidRPr="00D1162C" w:rsidRDefault="006F7A0E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F7A0E" w:rsidRPr="00D1162C" w:rsidRDefault="006F7A0E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Официальный веб-сайт:</w:t>
            </w:r>
            <w:hyperlink r:id="rId7" w:history="1">
              <w:r w:rsidRPr="00D1162C">
                <w:rPr>
                  <w:rFonts w:ascii="Times New Roman" w:eastAsia="Times New Roman" w:hAnsi="Times New Roman"/>
                  <w:color w:val="00808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35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F7A0E" w:rsidRPr="00333F35" w:rsidRDefault="006F7A0E" w:rsidP="00407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TMZ.uz</w:t>
            </w:r>
          </w:p>
        </w:tc>
      </w:tr>
      <w:tr w:rsidR="006F7A0E" w:rsidRPr="00D1162C" w:rsidTr="001C7B9F">
        <w:trPr>
          <w:jc w:val="center"/>
        </w:trPr>
        <w:tc>
          <w:tcPr>
            <w:tcW w:w="2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F7A0E" w:rsidRPr="00D1162C" w:rsidRDefault="006F7A0E" w:rsidP="0040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5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F7A0E" w:rsidRPr="00D1162C" w:rsidRDefault="006F7A0E" w:rsidP="0040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6F7A0E" w:rsidRPr="00D1162C" w:rsidTr="001C7B9F">
        <w:trPr>
          <w:jc w:val="center"/>
        </w:trPr>
        <w:tc>
          <w:tcPr>
            <w:tcW w:w="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A0E" w:rsidRPr="00D1162C" w:rsidRDefault="006F7A0E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F7A0E" w:rsidRPr="00D1162C" w:rsidRDefault="006F7A0E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35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F7A0E" w:rsidRPr="00333F35" w:rsidRDefault="006F7A0E" w:rsidP="00407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proofErr w:type="spellStart"/>
            <w:r w:rsidRPr="00333F35">
              <w:rPr>
                <w:rFonts w:ascii="Times New Roman" w:hAnsi="Times New Roman"/>
                <w:sz w:val="20"/>
                <w:szCs w:val="20"/>
              </w:rPr>
              <w:t>Мирабадский</w:t>
            </w:r>
            <w:proofErr w:type="spellEnd"/>
            <w:r w:rsidRPr="00333F35">
              <w:rPr>
                <w:rFonts w:ascii="Times New Roman" w:hAnsi="Times New Roman"/>
                <w:sz w:val="20"/>
                <w:szCs w:val="20"/>
              </w:rPr>
              <w:t xml:space="preserve"> филиал НБ ВЭД  Республики Узбекистан </w:t>
            </w:r>
            <w:proofErr w:type="spellStart"/>
            <w:r w:rsidRPr="00333F35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33F35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333F35">
              <w:rPr>
                <w:rFonts w:ascii="Times New Roman" w:hAnsi="Times New Roman"/>
                <w:sz w:val="20"/>
                <w:szCs w:val="20"/>
              </w:rPr>
              <w:t>ашкент</w:t>
            </w:r>
            <w:proofErr w:type="spellEnd"/>
            <w:r w:rsidRPr="00333F3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F7A0E" w:rsidRPr="00D1162C" w:rsidTr="001C7B9F">
        <w:trPr>
          <w:jc w:val="center"/>
        </w:trPr>
        <w:tc>
          <w:tcPr>
            <w:tcW w:w="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A0E" w:rsidRPr="00D1162C" w:rsidRDefault="006F7A0E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F7A0E" w:rsidRPr="00D1162C" w:rsidRDefault="006F7A0E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35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F7A0E" w:rsidRPr="00333F35" w:rsidRDefault="006F7A0E" w:rsidP="00407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proofErr w:type="gramStart"/>
            <w:r w:rsidRPr="00333F3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33F35">
              <w:rPr>
                <w:rFonts w:ascii="Times New Roman" w:hAnsi="Times New Roman"/>
                <w:sz w:val="20"/>
                <w:szCs w:val="20"/>
              </w:rPr>
              <w:t>/с 2021 0000 6001 2695 0001</w:t>
            </w:r>
          </w:p>
        </w:tc>
      </w:tr>
      <w:tr w:rsidR="006F7A0E" w:rsidRPr="00D1162C" w:rsidTr="001C7B9F">
        <w:trPr>
          <w:jc w:val="center"/>
        </w:trPr>
        <w:tc>
          <w:tcPr>
            <w:tcW w:w="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A0E" w:rsidRPr="00D1162C" w:rsidRDefault="006F7A0E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F7A0E" w:rsidRPr="00D1162C" w:rsidRDefault="006F7A0E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35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F7A0E" w:rsidRPr="00333F35" w:rsidRDefault="006F7A0E" w:rsidP="00407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sz w:val="20"/>
                <w:szCs w:val="20"/>
              </w:rPr>
              <w:t>МФО 00875</w:t>
            </w:r>
          </w:p>
        </w:tc>
      </w:tr>
      <w:tr w:rsidR="006F7A0E" w:rsidRPr="00D1162C" w:rsidTr="001C7B9F">
        <w:trPr>
          <w:jc w:val="center"/>
        </w:trPr>
        <w:tc>
          <w:tcPr>
            <w:tcW w:w="2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F7A0E" w:rsidRPr="00D1162C" w:rsidRDefault="006F7A0E" w:rsidP="0040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5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F7A0E" w:rsidRPr="00D1162C" w:rsidRDefault="006F7A0E" w:rsidP="0040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НОМЕРА, ПРИСВОЕННЫЕ:</w:t>
            </w:r>
          </w:p>
        </w:tc>
      </w:tr>
      <w:tr w:rsidR="006F7A0E" w:rsidRPr="00D1162C" w:rsidTr="001C7B9F">
        <w:trPr>
          <w:jc w:val="center"/>
        </w:trPr>
        <w:tc>
          <w:tcPr>
            <w:tcW w:w="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A0E" w:rsidRPr="00D1162C" w:rsidRDefault="006F7A0E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F7A0E" w:rsidRPr="00D1162C" w:rsidRDefault="006F7A0E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регистрирующим органом:</w:t>
            </w:r>
          </w:p>
        </w:tc>
        <w:tc>
          <w:tcPr>
            <w:tcW w:w="35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F7A0E" w:rsidRPr="007A65D5" w:rsidRDefault="006F7A0E" w:rsidP="00407EF6">
            <w:pPr>
              <w:pStyle w:val="3"/>
              <w:ind w:firstLine="0"/>
              <w:jc w:val="left"/>
              <w:rPr>
                <w:noProof/>
                <w:sz w:val="20"/>
              </w:rPr>
            </w:pPr>
            <w:r w:rsidRPr="007A65D5">
              <w:rPr>
                <w:b w:val="0"/>
                <w:sz w:val="20"/>
              </w:rPr>
              <w:t>ЕГРП  сертификат № 004904-07 от 29.05.2015г.</w:t>
            </w:r>
          </w:p>
        </w:tc>
      </w:tr>
      <w:tr w:rsidR="006F7A0E" w:rsidRPr="00D1162C" w:rsidTr="001C7B9F">
        <w:trPr>
          <w:jc w:val="center"/>
        </w:trPr>
        <w:tc>
          <w:tcPr>
            <w:tcW w:w="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A0E" w:rsidRPr="00D1162C" w:rsidRDefault="006F7A0E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F7A0E" w:rsidRPr="00D1162C" w:rsidRDefault="006F7A0E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органом государственной налоговой службы (ИНН):</w:t>
            </w:r>
          </w:p>
        </w:tc>
        <w:tc>
          <w:tcPr>
            <w:tcW w:w="35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F7A0E" w:rsidRPr="00333F35" w:rsidRDefault="006F7A0E" w:rsidP="00407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35">
              <w:rPr>
                <w:rFonts w:ascii="Times New Roman" w:hAnsi="Times New Roman"/>
                <w:sz w:val="20"/>
                <w:szCs w:val="20"/>
              </w:rPr>
              <w:t xml:space="preserve">ГНИ </w:t>
            </w:r>
            <w:proofErr w:type="spellStart"/>
            <w:r w:rsidRPr="00333F35">
              <w:rPr>
                <w:rFonts w:ascii="Times New Roman" w:hAnsi="Times New Roman"/>
                <w:sz w:val="20"/>
                <w:szCs w:val="20"/>
              </w:rPr>
              <w:t>Яшнабадского</w:t>
            </w:r>
            <w:proofErr w:type="spellEnd"/>
            <w:r w:rsidRPr="00333F35">
              <w:rPr>
                <w:rFonts w:ascii="Times New Roman" w:hAnsi="Times New Roman"/>
                <w:sz w:val="20"/>
                <w:szCs w:val="20"/>
              </w:rPr>
              <w:t xml:space="preserve"> района г. Ташкента, </w:t>
            </w:r>
          </w:p>
          <w:p w:rsidR="006F7A0E" w:rsidRPr="00333F35" w:rsidRDefault="006F7A0E" w:rsidP="00407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sz w:val="20"/>
                <w:szCs w:val="20"/>
              </w:rPr>
              <w:t>ИНН 200837470</w:t>
            </w:r>
          </w:p>
        </w:tc>
      </w:tr>
      <w:tr w:rsidR="006F7A0E" w:rsidRPr="00D1162C" w:rsidTr="001C7B9F">
        <w:trPr>
          <w:jc w:val="center"/>
        </w:trPr>
        <w:tc>
          <w:tcPr>
            <w:tcW w:w="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A0E" w:rsidRPr="00D1162C" w:rsidRDefault="006F7A0E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F7A0E" w:rsidRPr="00D1162C" w:rsidRDefault="006F7A0E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Номера, присвоенные органами государственной статистики:</w:t>
            </w:r>
          </w:p>
        </w:tc>
      </w:tr>
      <w:tr w:rsidR="006F7A0E" w:rsidRPr="00D1162C" w:rsidTr="001C7B9F">
        <w:trPr>
          <w:jc w:val="center"/>
        </w:trPr>
        <w:tc>
          <w:tcPr>
            <w:tcW w:w="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A0E" w:rsidRPr="00D1162C" w:rsidRDefault="006F7A0E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F7A0E" w:rsidRPr="00D1162C" w:rsidRDefault="006F7A0E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35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F7A0E" w:rsidRPr="00333F35" w:rsidRDefault="006F7A0E" w:rsidP="00407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Код КФС       144</w:t>
            </w:r>
          </w:p>
        </w:tc>
      </w:tr>
      <w:tr w:rsidR="006F7A0E" w:rsidRPr="00D1162C" w:rsidTr="001C7B9F">
        <w:trPr>
          <w:jc w:val="center"/>
        </w:trPr>
        <w:tc>
          <w:tcPr>
            <w:tcW w:w="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A0E" w:rsidRPr="00D1162C" w:rsidRDefault="006F7A0E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F7A0E" w:rsidRPr="00D1162C" w:rsidRDefault="006F7A0E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ОКПО: </w:t>
            </w:r>
          </w:p>
        </w:tc>
        <w:tc>
          <w:tcPr>
            <w:tcW w:w="35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F7A0E" w:rsidRPr="00333F35" w:rsidRDefault="006F7A0E" w:rsidP="00407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Код ОКПО     01401385</w:t>
            </w:r>
          </w:p>
        </w:tc>
      </w:tr>
      <w:tr w:rsidR="006F7A0E" w:rsidRPr="00D1162C" w:rsidTr="001C7B9F">
        <w:trPr>
          <w:jc w:val="center"/>
        </w:trPr>
        <w:tc>
          <w:tcPr>
            <w:tcW w:w="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A0E" w:rsidRPr="00D1162C" w:rsidRDefault="006F7A0E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F7A0E" w:rsidRPr="00D1162C" w:rsidRDefault="006F7A0E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ЭД</w:t>
            </w: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5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F7A0E" w:rsidRPr="00333F35" w:rsidRDefault="006F7A0E" w:rsidP="00407EF6">
            <w:pPr>
              <w:widowControl w:val="0"/>
              <w:tabs>
                <w:tab w:val="left" w:pos="1228"/>
                <w:tab w:val="left" w:pos="14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Код ОК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ЭД      25990</w:t>
            </w:r>
          </w:p>
        </w:tc>
      </w:tr>
      <w:tr w:rsidR="006F7A0E" w:rsidRPr="00D1162C" w:rsidTr="001C7B9F">
        <w:trPr>
          <w:jc w:val="center"/>
        </w:trPr>
        <w:tc>
          <w:tcPr>
            <w:tcW w:w="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A0E" w:rsidRPr="00D1162C" w:rsidRDefault="006F7A0E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F7A0E" w:rsidRPr="00D1162C" w:rsidRDefault="006F7A0E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35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F7A0E" w:rsidRPr="00333F35" w:rsidRDefault="006F7A0E" w:rsidP="00407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Код СОАТО 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1726290</w:t>
            </w:r>
          </w:p>
        </w:tc>
      </w:tr>
      <w:tr w:rsidR="006F7A0E" w:rsidRPr="00D1162C" w:rsidTr="001C7B9F">
        <w:trPr>
          <w:jc w:val="center"/>
        </w:trPr>
        <w:tc>
          <w:tcPr>
            <w:tcW w:w="2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F7A0E" w:rsidRPr="00D1162C" w:rsidRDefault="006F7A0E" w:rsidP="0040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15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F7A0E" w:rsidRPr="00D1162C" w:rsidRDefault="006F7A0E" w:rsidP="0040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БУХГАЛТЕРСКИЙ БАЛАНС ДЛЯ АКЦИОНЕРНЫХ ОБЩЕСТВ </w:t>
            </w:r>
            <w:r w:rsidRPr="00D116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(тыс. </w:t>
            </w:r>
            <w:proofErr w:type="spellStart"/>
            <w:r w:rsidRPr="00D116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</w:t>
            </w:r>
            <w:proofErr w:type="spellEnd"/>
            <w:r w:rsidRPr="00D116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6F7A0E" w:rsidRPr="00D1162C" w:rsidTr="001C7B9F">
        <w:trPr>
          <w:jc w:val="center"/>
        </w:trPr>
        <w:tc>
          <w:tcPr>
            <w:tcW w:w="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A0E" w:rsidRPr="00D1162C" w:rsidRDefault="006F7A0E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F7A0E" w:rsidRPr="00D1162C" w:rsidRDefault="006F7A0E" w:rsidP="0040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F7A0E" w:rsidRPr="00D1162C" w:rsidRDefault="006F7A0E" w:rsidP="0040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стр.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F7A0E" w:rsidRPr="00D1162C" w:rsidRDefault="006F7A0E" w:rsidP="0040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начало отчетного периода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F7A0E" w:rsidRPr="00D1162C" w:rsidRDefault="006F7A0E" w:rsidP="0040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конец отчетного периода</w:t>
            </w:r>
          </w:p>
        </w:tc>
      </w:tr>
      <w:tr w:rsidR="006F7A0E" w:rsidRPr="00D1162C" w:rsidTr="001C7B9F">
        <w:trPr>
          <w:jc w:val="center"/>
        </w:trPr>
        <w:tc>
          <w:tcPr>
            <w:tcW w:w="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F7A0E" w:rsidRPr="00D1162C" w:rsidRDefault="006F7A0E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F7A0E" w:rsidRPr="00333F35" w:rsidRDefault="006F7A0E" w:rsidP="00407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b/>
                <w:noProof/>
                <w:sz w:val="20"/>
                <w:szCs w:val="20"/>
              </w:rPr>
              <w:t>АКТИВ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F7A0E" w:rsidRPr="00333F35" w:rsidRDefault="006F7A0E" w:rsidP="00407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7A0E" w:rsidRPr="00333F35" w:rsidRDefault="006F7A0E" w:rsidP="00407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7A0E" w:rsidRPr="00333F35" w:rsidRDefault="006F7A0E" w:rsidP="00407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6F7A0E" w:rsidRPr="00D1162C" w:rsidTr="001C7B9F">
        <w:trPr>
          <w:jc w:val="center"/>
        </w:trPr>
        <w:tc>
          <w:tcPr>
            <w:tcW w:w="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F7A0E" w:rsidRPr="00D1162C" w:rsidRDefault="006F7A0E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F7A0E" w:rsidRPr="00333F35" w:rsidRDefault="006F7A0E" w:rsidP="00407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Основные средства и прочие долгосрочные активы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F7A0E" w:rsidRPr="00333F35" w:rsidRDefault="006F7A0E" w:rsidP="00407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130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7A0E" w:rsidRPr="00333F35" w:rsidRDefault="00962CA9" w:rsidP="00407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92 633 565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7A0E" w:rsidRPr="00333F35" w:rsidRDefault="00962CA9" w:rsidP="00407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93 115 330</w:t>
            </w:r>
          </w:p>
        </w:tc>
      </w:tr>
      <w:tr w:rsidR="006F7A0E" w:rsidRPr="00D1162C" w:rsidTr="001C7B9F">
        <w:trPr>
          <w:jc w:val="center"/>
        </w:trPr>
        <w:tc>
          <w:tcPr>
            <w:tcW w:w="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F7A0E" w:rsidRPr="00D1162C" w:rsidRDefault="006F7A0E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F7A0E" w:rsidRPr="00333F35" w:rsidRDefault="006F7A0E" w:rsidP="00407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Запасы и другие материальные активы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F7A0E" w:rsidRPr="00333F35" w:rsidRDefault="006F7A0E" w:rsidP="00407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140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7A0E" w:rsidRPr="00333F35" w:rsidRDefault="00962CA9" w:rsidP="00407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93 768 633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7A0E" w:rsidRPr="00333F35" w:rsidRDefault="00962CA9" w:rsidP="00407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95 947 995</w:t>
            </w:r>
          </w:p>
        </w:tc>
      </w:tr>
      <w:tr w:rsidR="001C7B9F" w:rsidRPr="00D1162C" w:rsidTr="001C7B9F">
        <w:trPr>
          <w:jc w:val="center"/>
        </w:trPr>
        <w:tc>
          <w:tcPr>
            <w:tcW w:w="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7B9F" w:rsidRPr="00D1162C" w:rsidRDefault="001C7B9F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7B9F" w:rsidRPr="001F362F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F362F">
              <w:rPr>
                <w:rFonts w:ascii="Times New Roman" w:hAnsi="Times New Roman"/>
                <w:noProof/>
                <w:sz w:val="20"/>
                <w:szCs w:val="20"/>
              </w:rPr>
              <w:t>Денежные средства, расчёты и прочие активы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7B9F" w:rsidRPr="001F362F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F362F">
              <w:rPr>
                <w:rFonts w:ascii="Times New Roman" w:hAnsi="Times New Roman"/>
                <w:noProof/>
                <w:sz w:val="20"/>
                <w:szCs w:val="20"/>
              </w:rPr>
              <w:t>320</w:t>
            </w:r>
          </w:p>
        </w:tc>
        <w:tc>
          <w:tcPr>
            <w:tcW w:w="16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7B9F" w:rsidRPr="00DE3203" w:rsidRDefault="001C7B9F" w:rsidP="007D1F8C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  <w:r w:rsidRPr="00DE3203">
              <w:rPr>
                <w:noProof/>
                <w:sz w:val="20"/>
                <w:szCs w:val="20"/>
              </w:rPr>
              <w:t>44 327 653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7B9F" w:rsidRPr="00E70F4E" w:rsidRDefault="001C7B9F" w:rsidP="00E85C66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  <w:r w:rsidRPr="00E70F4E">
              <w:rPr>
                <w:noProof/>
                <w:sz w:val="20"/>
                <w:szCs w:val="20"/>
              </w:rPr>
              <w:t>50 841 787</w:t>
            </w:r>
          </w:p>
        </w:tc>
      </w:tr>
      <w:tr w:rsidR="001C7B9F" w:rsidRPr="00D1162C" w:rsidTr="001C7B9F">
        <w:trPr>
          <w:trHeight w:val="309"/>
          <w:jc w:val="center"/>
        </w:trPr>
        <w:tc>
          <w:tcPr>
            <w:tcW w:w="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7B9F" w:rsidRPr="00D1162C" w:rsidRDefault="001C7B9F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7B9F" w:rsidRPr="00333F35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Из них:</w:t>
            </w:r>
          </w:p>
          <w:p w:rsidR="001C7B9F" w:rsidRPr="00333F35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Дебиторы за товары,работы,      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7B9F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1C7B9F" w:rsidRPr="00333F35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220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7B9F" w:rsidRPr="00DE3203" w:rsidRDefault="001C7B9F" w:rsidP="007D1F8C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  <w:r w:rsidRPr="00DE3203">
              <w:rPr>
                <w:noProof/>
                <w:sz w:val="20"/>
                <w:szCs w:val="20"/>
              </w:rPr>
              <w:t>31 443 844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7B9F" w:rsidRPr="00E70F4E" w:rsidRDefault="001C7B9F" w:rsidP="00E85C66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  <w:r w:rsidRPr="00E70F4E">
              <w:rPr>
                <w:noProof/>
                <w:sz w:val="20"/>
                <w:szCs w:val="20"/>
              </w:rPr>
              <w:t>35 229 077</w:t>
            </w:r>
          </w:p>
        </w:tc>
      </w:tr>
      <w:tr w:rsidR="001C7B9F" w:rsidRPr="00D1162C" w:rsidTr="001C7B9F">
        <w:trPr>
          <w:trHeight w:val="351"/>
          <w:jc w:val="center"/>
        </w:trPr>
        <w:tc>
          <w:tcPr>
            <w:tcW w:w="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7B9F" w:rsidRPr="00D1162C" w:rsidRDefault="001C7B9F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7B9F" w:rsidRPr="00333F35" w:rsidRDefault="001C7B9F" w:rsidP="00407EF6">
            <w:pPr>
              <w:tabs>
                <w:tab w:val="left" w:pos="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Денежные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7B9F" w:rsidRPr="00333F35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320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7B9F" w:rsidRPr="00DE3203" w:rsidRDefault="001C7B9F" w:rsidP="001C7B9F">
            <w:pPr>
              <w:autoSpaceDE w:val="0"/>
              <w:autoSpaceDN w:val="0"/>
              <w:adjustRightInd w:val="0"/>
              <w:spacing w:after="0"/>
              <w:rPr>
                <w:noProof/>
                <w:sz w:val="20"/>
                <w:szCs w:val="20"/>
              </w:rPr>
            </w:pPr>
            <w:r w:rsidRPr="00DE3203">
              <w:rPr>
                <w:noProof/>
                <w:sz w:val="20"/>
                <w:szCs w:val="20"/>
              </w:rPr>
              <w:t>2 917</w:t>
            </w:r>
            <w:r>
              <w:rPr>
                <w:noProof/>
                <w:sz w:val="20"/>
                <w:szCs w:val="20"/>
              </w:rPr>
              <w:t> </w:t>
            </w:r>
            <w:r w:rsidRPr="00DE3203">
              <w:rPr>
                <w:noProof/>
                <w:sz w:val="20"/>
                <w:szCs w:val="20"/>
              </w:rPr>
              <w:t>576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7B9F" w:rsidRPr="00E70F4E" w:rsidRDefault="001C7B9F" w:rsidP="001C7B9F">
            <w:pPr>
              <w:jc w:val="center"/>
            </w:pPr>
            <w:r w:rsidRPr="00E70F4E">
              <w:rPr>
                <w:noProof/>
                <w:sz w:val="20"/>
                <w:szCs w:val="20"/>
              </w:rPr>
              <w:t>6 974 605</w:t>
            </w:r>
          </w:p>
        </w:tc>
      </w:tr>
      <w:tr w:rsidR="001C7B9F" w:rsidRPr="00D1162C" w:rsidTr="001C7B9F">
        <w:trPr>
          <w:jc w:val="center"/>
        </w:trPr>
        <w:tc>
          <w:tcPr>
            <w:tcW w:w="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7B9F" w:rsidRPr="00D1162C" w:rsidRDefault="001C7B9F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7B9F" w:rsidRPr="00333F35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Расчёты с бюджетом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7B9F" w:rsidRPr="00333F35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270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7B9F" w:rsidRPr="00DE3203" w:rsidRDefault="001C7B9F" w:rsidP="007D1F8C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  <w:r w:rsidRPr="00DE3203">
              <w:rPr>
                <w:noProof/>
                <w:sz w:val="20"/>
                <w:szCs w:val="20"/>
              </w:rPr>
              <w:t>2 391 072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7B9F" w:rsidRPr="00E70F4E" w:rsidRDefault="001C7B9F" w:rsidP="00E85C66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  <w:r w:rsidRPr="00E70F4E">
              <w:rPr>
                <w:noProof/>
                <w:sz w:val="20"/>
                <w:szCs w:val="20"/>
              </w:rPr>
              <w:t>553 332</w:t>
            </w:r>
          </w:p>
        </w:tc>
      </w:tr>
      <w:tr w:rsidR="001C7B9F" w:rsidRPr="00D1162C" w:rsidTr="001C7B9F">
        <w:trPr>
          <w:jc w:val="center"/>
        </w:trPr>
        <w:tc>
          <w:tcPr>
            <w:tcW w:w="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7B9F" w:rsidRPr="00D1162C" w:rsidRDefault="001C7B9F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7B9F" w:rsidRPr="00333F35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Расчёты с персоналом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7B9F" w:rsidRPr="00333F35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250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7B9F" w:rsidRPr="00DE3203" w:rsidRDefault="001C7B9F" w:rsidP="007D1F8C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  <w:r w:rsidRPr="00DE3203">
              <w:rPr>
                <w:noProof/>
                <w:sz w:val="20"/>
                <w:szCs w:val="20"/>
              </w:rPr>
              <w:t>150 360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7B9F" w:rsidRPr="00E70F4E" w:rsidRDefault="001C7B9F" w:rsidP="00E85C66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  <w:r w:rsidRPr="00E70F4E">
              <w:rPr>
                <w:noProof/>
                <w:sz w:val="20"/>
                <w:szCs w:val="20"/>
              </w:rPr>
              <w:t>185 015</w:t>
            </w:r>
          </w:p>
        </w:tc>
      </w:tr>
      <w:tr w:rsidR="001C7B9F" w:rsidRPr="00D1162C" w:rsidTr="001C7B9F">
        <w:trPr>
          <w:jc w:val="center"/>
        </w:trPr>
        <w:tc>
          <w:tcPr>
            <w:tcW w:w="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7B9F" w:rsidRPr="00D1162C" w:rsidRDefault="001C7B9F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7B9F" w:rsidRPr="00333F35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Расчёты с прочими дебиторами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7B9F" w:rsidRPr="00333F35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310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7B9F" w:rsidRPr="00DE3203" w:rsidRDefault="001C7B9F" w:rsidP="007D1F8C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  <w:r w:rsidRPr="00DE3203">
              <w:rPr>
                <w:noProof/>
                <w:sz w:val="20"/>
                <w:szCs w:val="20"/>
              </w:rPr>
              <w:t>1 139 947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7B9F" w:rsidRPr="00E70F4E" w:rsidRDefault="001C7B9F" w:rsidP="00E85C66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  <w:r w:rsidRPr="00E70F4E">
              <w:rPr>
                <w:noProof/>
                <w:sz w:val="20"/>
                <w:szCs w:val="20"/>
              </w:rPr>
              <w:t>1 383 521</w:t>
            </w:r>
          </w:p>
        </w:tc>
      </w:tr>
      <w:tr w:rsidR="001C7B9F" w:rsidRPr="00D1162C" w:rsidTr="001C7B9F">
        <w:trPr>
          <w:jc w:val="center"/>
        </w:trPr>
        <w:tc>
          <w:tcPr>
            <w:tcW w:w="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7B9F" w:rsidRPr="00D1162C" w:rsidRDefault="001C7B9F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7B9F" w:rsidRPr="00333F35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Расходы будущих периодов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7B9F" w:rsidRPr="00333F35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190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7B9F" w:rsidRPr="00DE3203" w:rsidRDefault="001C7B9F" w:rsidP="007D1F8C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  <w:r w:rsidRPr="00DE3203">
              <w:rPr>
                <w:noProof/>
                <w:sz w:val="20"/>
                <w:szCs w:val="20"/>
              </w:rPr>
              <w:t>921 133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7B9F" w:rsidRPr="00E70F4E" w:rsidRDefault="001C7B9F" w:rsidP="00E85C66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  <w:r w:rsidRPr="00E70F4E">
              <w:rPr>
                <w:noProof/>
                <w:sz w:val="20"/>
                <w:szCs w:val="20"/>
              </w:rPr>
              <w:t>994 981</w:t>
            </w:r>
          </w:p>
        </w:tc>
      </w:tr>
      <w:tr w:rsidR="001C7B9F" w:rsidRPr="00D1162C" w:rsidTr="001C7B9F">
        <w:trPr>
          <w:jc w:val="center"/>
        </w:trPr>
        <w:tc>
          <w:tcPr>
            <w:tcW w:w="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7B9F" w:rsidRPr="00D1162C" w:rsidRDefault="001C7B9F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7B9F" w:rsidRPr="00333F35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Авансы выданные поставщикам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7B9F" w:rsidRPr="00333F35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260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7B9F" w:rsidRPr="00DE3203" w:rsidRDefault="001C7B9F" w:rsidP="007D1F8C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  <w:r w:rsidRPr="00DE3203">
              <w:rPr>
                <w:noProof/>
                <w:sz w:val="20"/>
                <w:szCs w:val="20"/>
              </w:rPr>
              <w:t>5 006 054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7B9F" w:rsidRPr="00E70F4E" w:rsidRDefault="001C7B9F" w:rsidP="00E85C66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  <w:r w:rsidRPr="00E70F4E">
              <w:rPr>
                <w:noProof/>
                <w:sz w:val="20"/>
                <w:szCs w:val="20"/>
              </w:rPr>
              <w:t>5 163 998</w:t>
            </w:r>
          </w:p>
        </w:tc>
      </w:tr>
      <w:tr w:rsidR="001C7B9F" w:rsidRPr="00D1162C" w:rsidTr="001C7B9F">
        <w:trPr>
          <w:jc w:val="center"/>
        </w:trPr>
        <w:tc>
          <w:tcPr>
            <w:tcW w:w="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7B9F" w:rsidRPr="00D1162C" w:rsidRDefault="001C7B9F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7B9F" w:rsidRPr="00333F35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Отсроченные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7B9F" w:rsidRPr="00333F35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200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7B9F" w:rsidRPr="00DE3203" w:rsidRDefault="001C7B9F" w:rsidP="007D1F8C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  <w:r w:rsidRPr="00DE3203">
              <w:rPr>
                <w:noProof/>
                <w:sz w:val="20"/>
                <w:szCs w:val="20"/>
              </w:rPr>
              <w:t>284 626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7B9F" w:rsidRPr="00E70F4E" w:rsidRDefault="001C7B9F" w:rsidP="00E85C66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  <w:r w:rsidRPr="00E70F4E">
              <w:rPr>
                <w:noProof/>
                <w:sz w:val="20"/>
                <w:szCs w:val="20"/>
              </w:rPr>
              <w:t>284 626</w:t>
            </w:r>
          </w:p>
        </w:tc>
      </w:tr>
      <w:tr w:rsidR="001C7B9F" w:rsidRPr="00D1162C" w:rsidTr="001C7B9F">
        <w:trPr>
          <w:jc w:val="center"/>
        </w:trPr>
        <w:tc>
          <w:tcPr>
            <w:tcW w:w="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7B9F" w:rsidRPr="00D1162C" w:rsidRDefault="001C7B9F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7B9F" w:rsidRPr="00333F35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Прочие активы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7B9F" w:rsidRPr="00333F35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380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7B9F" w:rsidRPr="00DE3203" w:rsidRDefault="001C7B9F" w:rsidP="007D1F8C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  <w:r w:rsidRPr="00DE3203">
              <w:rPr>
                <w:noProof/>
                <w:sz w:val="20"/>
                <w:szCs w:val="20"/>
              </w:rPr>
              <w:t>73 041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7B9F" w:rsidRPr="00E70F4E" w:rsidRDefault="001C7B9F" w:rsidP="00E85C66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  <w:r w:rsidRPr="00E70F4E">
              <w:rPr>
                <w:noProof/>
                <w:sz w:val="20"/>
                <w:szCs w:val="20"/>
              </w:rPr>
              <w:t>72 632</w:t>
            </w:r>
          </w:p>
        </w:tc>
      </w:tr>
      <w:tr w:rsidR="001C7B9F" w:rsidRPr="00D1162C" w:rsidTr="001C7B9F">
        <w:trPr>
          <w:jc w:val="center"/>
        </w:trPr>
        <w:tc>
          <w:tcPr>
            <w:tcW w:w="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B9F" w:rsidRPr="00D1162C" w:rsidRDefault="001C7B9F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7B9F" w:rsidRPr="00333F35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b/>
                <w:noProof/>
                <w:sz w:val="20"/>
                <w:szCs w:val="20"/>
              </w:rPr>
              <w:t>ВСЕГО по активу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7B9F" w:rsidRPr="00333F35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400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7B9F" w:rsidRPr="00DE3203" w:rsidRDefault="001C7B9F" w:rsidP="007D1F8C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noProof/>
                <w:sz w:val="20"/>
                <w:szCs w:val="20"/>
              </w:rPr>
            </w:pPr>
            <w:r w:rsidRPr="00DE3203">
              <w:rPr>
                <w:b/>
                <w:noProof/>
                <w:sz w:val="20"/>
                <w:szCs w:val="20"/>
              </w:rPr>
              <w:t>230 729 851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7B9F" w:rsidRPr="00E70F4E" w:rsidRDefault="001C7B9F" w:rsidP="00E85C66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noProof/>
                <w:sz w:val="20"/>
                <w:szCs w:val="20"/>
              </w:rPr>
            </w:pPr>
            <w:r w:rsidRPr="00E70F4E">
              <w:rPr>
                <w:b/>
                <w:noProof/>
                <w:sz w:val="20"/>
                <w:szCs w:val="20"/>
              </w:rPr>
              <w:t>239 905 112</w:t>
            </w:r>
          </w:p>
        </w:tc>
      </w:tr>
      <w:tr w:rsidR="006F7A0E" w:rsidRPr="00D1162C" w:rsidTr="001C7B9F">
        <w:trPr>
          <w:jc w:val="center"/>
        </w:trPr>
        <w:tc>
          <w:tcPr>
            <w:tcW w:w="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F7A0E" w:rsidRPr="00D1162C" w:rsidRDefault="006F7A0E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F7A0E" w:rsidRPr="00333F35" w:rsidRDefault="006F7A0E" w:rsidP="00407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b/>
                <w:noProof/>
                <w:sz w:val="20"/>
                <w:szCs w:val="20"/>
              </w:rPr>
              <w:t>ПАССИВ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F7A0E" w:rsidRPr="00333F35" w:rsidRDefault="006F7A0E" w:rsidP="00407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7A0E" w:rsidRPr="00333F35" w:rsidRDefault="006F7A0E" w:rsidP="00407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7A0E" w:rsidRPr="00333F35" w:rsidRDefault="006F7A0E" w:rsidP="00407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1C7B9F" w:rsidRPr="00D1162C" w:rsidTr="00290ED0">
        <w:trPr>
          <w:jc w:val="center"/>
        </w:trPr>
        <w:tc>
          <w:tcPr>
            <w:tcW w:w="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7B9F" w:rsidRPr="00D1162C" w:rsidRDefault="001C7B9F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7B9F" w:rsidRPr="00333F35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Источники собственных средств </w:t>
            </w:r>
          </w:p>
          <w:p w:rsidR="001C7B9F" w:rsidRPr="00333F35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В том числе: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7B9F" w:rsidRPr="00333F35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480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7B9F" w:rsidRPr="003C5596" w:rsidRDefault="001C7B9F" w:rsidP="00445044">
            <w:r w:rsidRPr="003C5596">
              <w:rPr>
                <w:noProof/>
                <w:sz w:val="20"/>
                <w:szCs w:val="20"/>
              </w:rPr>
              <w:t>139 430 526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7B9F" w:rsidRPr="00D36ADC" w:rsidRDefault="001C7B9F" w:rsidP="00E83F1E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D36ADC">
              <w:rPr>
                <w:noProof/>
                <w:sz w:val="20"/>
                <w:szCs w:val="20"/>
              </w:rPr>
              <w:t>152 669 583</w:t>
            </w:r>
          </w:p>
        </w:tc>
      </w:tr>
      <w:tr w:rsidR="001C7B9F" w:rsidRPr="00D1162C" w:rsidTr="00290ED0">
        <w:trPr>
          <w:jc w:val="center"/>
        </w:trPr>
        <w:tc>
          <w:tcPr>
            <w:tcW w:w="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B9F" w:rsidRPr="00D1162C" w:rsidRDefault="001C7B9F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7B9F" w:rsidRPr="00333F35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Уставный капитал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7B9F" w:rsidRPr="00333F35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410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7B9F" w:rsidRPr="003C5596" w:rsidRDefault="001C7B9F" w:rsidP="00445044">
            <w:r w:rsidRPr="003C5596">
              <w:rPr>
                <w:noProof/>
                <w:sz w:val="20"/>
                <w:szCs w:val="20"/>
              </w:rPr>
              <w:t>81 391 247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7B9F" w:rsidRPr="00D36ADC" w:rsidRDefault="001C7B9F" w:rsidP="00E83F1E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D36ADC">
              <w:rPr>
                <w:noProof/>
                <w:sz w:val="20"/>
                <w:szCs w:val="20"/>
              </w:rPr>
              <w:t>81 391 193</w:t>
            </w:r>
          </w:p>
        </w:tc>
      </w:tr>
      <w:tr w:rsidR="001C7B9F" w:rsidRPr="00D1162C" w:rsidTr="00290ED0">
        <w:trPr>
          <w:jc w:val="center"/>
        </w:trPr>
        <w:tc>
          <w:tcPr>
            <w:tcW w:w="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7B9F" w:rsidRPr="00D1162C" w:rsidRDefault="001C7B9F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7B9F" w:rsidRPr="00333F35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Резервный капитал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(переоценка имущества,безвозмездно полученное имущество)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7B9F" w:rsidRPr="00333F35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430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7B9F" w:rsidRPr="003C5596" w:rsidRDefault="001C7B9F" w:rsidP="00445044">
            <w:r w:rsidRPr="003C5596">
              <w:rPr>
                <w:noProof/>
                <w:sz w:val="20"/>
                <w:szCs w:val="20"/>
              </w:rPr>
              <w:t>42 134 570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7B9F" w:rsidRPr="00D36ADC" w:rsidRDefault="001C7B9F" w:rsidP="00E83F1E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D36ADC">
              <w:rPr>
                <w:noProof/>
                <w:sz w:val="20"/>
                <w:szCs w:val="20"/>
              </w:rPr>
              <w:t>17 783 185</w:t>
            </w:r>
          </w:p>
        </w:tc>
      </w:tr>
      <w:tr w:rsidR="001C7B9F" w:rsidRPr="00D1162C" w:rsidTr="001C7B9F">
        <w:trPr>
          <w:jc w:val="center"/>
        </w:trPr>
        <w:tc>
          <w:tcPr>
            <w:tcW w:w="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7B9F" w:rsidRPr="00D1162C" w:rsidRDefault="001C7B9F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7B9F" w:rsidRPr="00333F35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Нераспределённая прибыль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7B9F" w:rsidRPr="00333F35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450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7B9F" w:rsidRPr="003C5596" w:rsidRDefault="001C7B9F" w:rsidP="00445044">
            <w:r w:rsidRPr="003C5596">
              <w:rPr>
                <w:noProof/>
                <w:sz w:val="20"/>
                <w:szCs w:val="20"/>
              </w:rPr>
              <w:t>15 496 317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7B9F" w:rsidRPr="00D36ADC" w:rsidRDefault="001C7B9F" w:rsidP="00E83F1E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D36ADC">
              <w:rPr>
                <w:noProof/>
                <w:sz w:val="20"/>
                <w:szCs w:val="20"/>
              </w:rPr>
              <w:t>53 086 813</w:t>
            </w:r>
          </w:p>
        </w:tc>
      </w:tr>
      <w:tr w:rsidR="001C7B9F" w:rsidRPr="00D1162C" w:rsidTr="001C7B9F">
        <w:trPr>
          <w:jc w:val="center"/>
        </w:trPr>
        <w:tc>
          <w:tcPr>
            <w:tcW w:w="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7B9F" w:rsidRPr="00D1162C" w:rsidRDefault="001C7B9F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7B9F" w:rsidRPr="00333F35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Прочие источники собственных средств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7B9F" w:rsidRPr="00333F35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460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7B9F" w:rsidRPr="003C5596" w:rsidRDefault="001C7B9F" w:rsidP="00445044">
            <w:r w:rsidRPr="003C5596">
              <w:rPr>
                <w:noProof/>
                <w:sz w:val="20"/>
                <w:szCs w:val="20"/>
              </w:rPr>
              <w:t>408 392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7B9F" w:rsidRPr="00D36ADC" w:rsidRDefault="001C7B9F" w:rsidP="00E83F1E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D36ADC">
              <w:rPr>
                <w:noProof/>
                <w:sz w:val="20"/>
                <w:szCs w:val="20"/>
              </w:rPr>
              <w:t>408 392</w:t>
            </w:r>
          </w:p>
        </w:tc>
      </w:tr>
      <w:tr w:rsidR="001C7B9F" w:rsidRPr="00D1162C" w:rsidTr="001C7B9F">
        <w:trPr>
          <w:jc w:val="center"/>
        </w:trPr>
        <w:tc>
          <w:tcPr>
            <w:tcW w:w="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7B9F" w:rsidRPr="00D1162C" w:rsidRDefault="001C7B9F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7B9F" w:rsidRPr="00333F35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Долгосрочные кредиты и займы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7B9F" w:rsidRPr="00333F35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570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7B9F" w:rsidRPr="003C5596" w:rsidRDefault="001C7B9F" w:rsidP="00445044">
            <w:r w:rsidRPr="003C5596">
              <w:rPr>
                <w:noProof/>
                <w:sz w:val="20"/>
                <w:szCs w:val="20"/>
              </w:rPr>
              <w:t>3 962 573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7B9F" w:rsidRPr="00D36ADC" w:rsidRDefault="001C7B9F" w:rsidP="00E83F1E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D36ADC">
              <w:rPr>
                <w:noProof/>
                <w:sz w:val="20"/>
                <w:szCs w:val="20"/>
              </w:rPr>
              <w:t>2 405 117</w:t>
            </w:r>
          </w:p>
        </w:tc>
      </w:tr>
      <w:tr w:rsidR="001C7B9F" w:rsidRPr="00D1162C" w:rsidTr="001C7B9F">
        <w:trPr>
          <w:jc w:val="center"/>
        </w:trPr>
        <w:tc>
          <w:tcPr>
            <w:tcW w:w="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7B9F" w:rsidRPr="00D1162C" w:rsidRDefault="001C7B9F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7B9F" w:rsidRPr="001F362F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F362F">
              <w:rPr>
                <w:rFonts w:ascii="Times New Roman" w:hAnsi="Times New Roman"/>
                <w:noProof/>
                <w:sz w:val="20"/>
                <w:szCs w:val="20"/>
              </w:rPr>
              <w:t>Краткосрочные кредиты и займы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7B9F" w:rsidRPr="001F362F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7</w:t>
            </w:r>
            <w:r w:rsidRPr="001F362F">
              <w:rPr>
                <w:rFonts w:ascii="Times New Roman" w:hAnsi="Times New Roman"/>
                <w:noProof/>
                <w:sz w:val="20"/>
                <w:szCs w:val="20"/>
              </w:rPr>
              <w:t>40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7B9F" w:rsidRPr="003C5596" w:rsidRDefault="001C7B9F" w:rsidP="00445044">
            <w:r w:rsidRPr="003C5596">
              <w:rPr>
                <w:noProof/>
                <w:sz w:val="20"/>
                <w:szCs w:val="20"/>
              </w:rPr>
              <w:t>15 014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7B9F" w:rsidRPr="00D36ADC" w:rsidRDefault="001C7B9F" w:rsidP="00E83F1E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D36ADC">
              <w:rPr>
                <w:noProof/>
                <w:sz w:val="20"/>
                <w:szCs w:val="20"/>
              </w:rPr>
              <w:t>15 014</w:t>
            </w:r>
          </w:p>
        </w:tc>
      </w:tr>
      <w:tr w:rsidR="001C7B9F" w:rsidRPr="00D1162C" w:rsidTr="001C7B9F">
        <w:trPr>
          <w:jc w:val="center"/>
        </w:trPr>
        <w:tc>
          <w:tcPr>
            <w:tcW w:w="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7B9F" w:rsidRPr="00D1162C" w:rsidRDefault="001C7B9F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7B9F" w:rsidRPr="001F362F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F362F">
              <w:rPr>
                <w:rFonts w:ascii="Times New Roman" w:hAnsi="Times New Roman"/>
                <w:noProof/>
                <w:sz w:val="20"/>
                <w:szCs w:val="20"/>
              </w:rPr>
              <w:t>Долгосрочные отсроченные обязательства по налогам и обязательным платежам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7B9F" w:rsidRPr="001F362F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F362F">
              <w:rPr>
                <w:rFonts w:ascii="Times New Roman" w:hAnsi="Times New Roman"/>
                <w:noProof/>
                <w:sz w:val="20"/>
                <w:szCs w:val="20"/>
              </w:rPr>
              <w:t>650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7B9F" w:rsidRPr="003C5596" w:rsidRDefault="001C7B9F" w:rsidP="00445044">
            <w:r w:rsidRPr="003C5596">
              <w:rPr>
                <w:noProof/>
                <w:sz w:val="20"/>
                <w:szCs w:val="20"/>
              </w:rPr>
              <w:t>1 968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7B9F" w:rsidRPr="00D36ADC" w:rsidRDefault="001C7B9F" w:rsidP="00E83F1E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D36ADC">
              <w:rPr>
                <w:noProof/>
                <w:sz w:val="20"/>
                <w:szCs w:val="20"/>
              </w:rPr>
              <w:t>-</w:t>
            </w:r>
          </w:p>
        </w:tc>
      </w:tr>
      <w:tr w:rsidR="001C7B9F" w:rsidRPr="00D1162C" w:rsidTr="001C7B9F">
        <w:trPr>
          <w:jc w:val="center"/>
        </w:trPr>
        <w:tc>
          <w:tcPr>
            <w:tcW w:w="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7B9F" w:rsidRPr="00D1162C" w:rsidRDefault="001C7B9F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7B9F" w:rsidRPr="00333F35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Прочие долгосрочные кредиторские задолженности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7B9F" w:rsidRPr="00333F35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590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7B9F" w:rsidRPr="003C5596" w:rsidRDefault="001C7B9F" w:rsidP="00445044">
            <w:r w:rsidRPr="003C5596">
              <w:rPr>
                <w:noProof/>
                <w:sz w:val="20"/>
                <w:szCs w:val="20"/>
              </w:rPr>
              <w:t>86 133 311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7B9F" w:rsidRPr="00D36ADC" w:rsidRDefault="001C7B9F" w:rsidP="00E83F1E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D36ADC">
              <w:rPr>
                <w:noProof/>
                <w:sz w:val="20"/>
                <w:szCs w:val="20"/>
              </w:rPr>
              <w:t>1 968</w:t>
            </w:r>
          </w:p>
        </w:tc>
      </w:tr>
      <w:tr w:rsidR="001C7B9F" w:rsidRPr="00D1162C" w:rsidTr="001C7B9F">
        <w:trPr>
          <w:jc w:val="center"/>
        </w:trPr>
        <w:tc>
          <w:tcPr>
            <w:tcW w:w="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7B9F" w:rsidRPr="00D1162C" w:rsidRDefault="001C7B9F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7B9F" w:rsidRPr="00333F35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Расчёты и прочие пассивы</w:t>
            </w:r>
          </w:p>
          <w:p w:rsidR="001C7B9F" w:rsidRPr="00333F35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В том числе кредиторская задолженность: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7B9F" w:rsidRPr="00333F35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601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7B9F" w:rsidRPr="003C5596" w:rsidRDefault="001C7B9F" w:rsidP="00445044">
            <w:r w:rsidRPr="003C5596">
              <w:rPr>
                <w:noProof/>
                <w:sz w:val="20"/>
                <w:szCs w:val="20"/>
              </w:rPr>
              <w:t>33 832 689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7B9F" w:rsidRPr="00D36ADC" w:rsidRDefault="001C7B9F" w:rsidP="00E83F1E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  <w:p w:rsidR="001C7B9F" w:rsidRPr="00D36ADC" w:rsidRDefault="001C7B9F" w:rsidP="00E83F1E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D36ADC">
              <w:rPr>
                <w:noProof/>
                <w:sz w:val="20"/>
                <w:szCs w:val="20"/>
              </w:rPr>
              <w:t>83 620 618</w:t>
            </w:r>
          </w:p>
        </w:tc>
      </w:tr>
      <w:tr w:rsidR="001C7B9F" w:rsidRPr="00D1162C" w:rsidTr="001C7B9F">
        <w:trPr>
          <w:jc w:val="center"/>
        </w:trPr>
        <w:tc>
          <w:tcPr>
            <w:tcW w:w="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7B9F" w:rsidRPr="00D1162C" w:rsidRDefault="001C7B9F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7B9F" w:rsidRPr="00333F35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Поставщикам и подрядчикам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7B9F" w:rsidRPr="00333F35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610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7B9F" w:rsidRPr="003C5596" w:rsidRDefault="001C7B9F" w:rsidP="00445044">
            <w:r w:rsidRPr="003C5596">
              <w:rPr>
                <w:noProof/>
                <w:sz w:val="20"/>
                <w:szCs w:val="20"/>
              </w:rPr>
              <w:t>2 845 962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7B9F" w:rsidRPr="00D36ADC" w:rsidRDefault="001C7B9F" w:rsidP="00E83F1E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D36ADC">
              <w:rPr>
                <w:noProof/>
                <w:sz w:val="20"/>
                <w:szCs w:val="20"/>
              </w:rPr>
              <w:t>28 868 167</w:t>
            </w:r>
          </w:p>
        </w:tc>
      </w:tr>
      <w:tr w:rsidR="001C7B9F" w:rsidRPr="00D1162C" w:rsidTr="001C7B9F">
        <w:trPr>
          <w:jc w:val="center"/>
        </w:trPr>
        <w:tc>
          <w:tcPr>
            <w:tcW w:w="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7B9F" w:rsidRPr="00D1162C" w:rsidRDefault="001C7B9F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7B9F" w:rsidRPr="00333F35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По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7B9F" w:rsidRPr="00333F35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720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7B9F" w:rsidRPr="003C5596" w:rsidRDefault="001C7B9F" w:rsidP="00445044">
            <w:r w:rsidRPr="003C5596">
              <w:rPr>
                <w:noProof/>
                <w:sz w:val="20"/>
                <w:szCs w:val="20"/>
              </w:rPr>
              <w:t>1 743 704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7B9F" w:rsidRPr="00D36ADC" w:rsidRDefault="001C7B9F" w:rsidP="00E83F1E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D36ADC">
              <w:rPr>
                <w:noProof/>
                <w:sz w:val="20"/>
                <w:szCs w:val="20"/>
              </w:rPr>
              <w:t>3 522 187</w:t>
            </w:r>
          </w:p>
        </w:tc>
      </w:tr>
      <w:tr w:rsidR="001C7B9F" w:rsidRPr="00D1162C" w:rsidTr="001C7B9F">
        <w:trPr>
          <w:jc w:val="center"/>
        </w:trPr>
        <w:tc>
          <w:tcPr>
            <w:tcW w:w="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7B9F" w:rsidRPr="00D1162C" w:rsidRDefault="001C7B9F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7B9F" w:rsidRPr="00333F35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По внебюджетным платежам</w:t>
            </w:r>
          </w:p>
          <w:p w:rsidR="001C7B9F" w:rsidRPr="00333F35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(в т.ч. отсроченные)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7B9F" w:rsidRPr="00333F35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700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7B9F" w:rsidRPr="003C5596" w:rsidRDefault="001C7B9F" w:rsidP="00445044">
            <w:r w:rsidRPr="003C5596">
              <w:rPr>
                <w:noProof/>
                <w:sz w:val="20"/>
                <w:szCs w:val="20"/>
              </w:rPr>
              <w:t>418 542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7B9F" w:rsidRPr="00D36ADC" w:rsidRDefault="001C7B9F" w:rsidP="00E83F1E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  <w:p w:rsidR="001C7B9F" w:rsidRPr="00D36ADC" w:rsidRDefault="001C7B9F" w:rsidP="00E83F1E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D36ADC">
              <w:rPr>
                <w:noProof/>
                <w:sz w:val="20"/>
                <w:szCs w:val="20"/>
              </w:rPr>
              <w:t>1 537 647</w:t>
            </w:r>
          </w:p>
        </w:tc>
      </w:tr>
      <w:tr w:rsidR="001C7B9F" w:rsidRPr="00D1162C" w:rsidTr="001C7B9F">
        <w:trPr>
          <w:jc w:val="center"/>
        </w:trPr>
        <w:tc>
          <w:tcPr>
            <w:tcW w:w="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7B9F" w:rsidRPr="00D1162C" w:rsidRDefault="001C7B9F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7B9F" w:rsidRPr="00333F35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По платежам в бюджет</w:t>
            </w:r>
          </w:p>
          <w:p w:rsidR="001C7B9F" w:rsidRPr="00333F35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(в т.ч. отсроченные)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7B9F" w:rsidRPr="00333F35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680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7B9F" w:rsidRPr="003C5596" w:rsidRDefault="001C7B9F" w:rsidP="00445044">
            <w:r w:rsidRPr="003C5596">
              <w:rPr>
                <w:noProof/>
                <w:sz w:val="20"/>
                <w:szCs w:val="20"/>
              </w:rPr>
              <w:t>46 265 902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7B9F" w:rsidRPr="00D36ADC" w:rsidRDefault="001C7B9F" w:rsidP="00E83F1E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  <w:p w:rsidR="001C7B9F" w:rsidRPr="00D36ADC" w:rsidRDefault="001C7B9F" w:rsidP="00E83F1E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D36ADC">
              <w:rPr>
                <w:noProof/>
                <w:sz w:val="20"/>
                <w:szCs w:val="20"/>
              </w:rPr>
              <w:t>167 189</w:t>
            </w:r>
          </w:p>
        </w:tc>
      </w:tr>
      <w:tr w:rsidR="001C7B9F" w:rsidRPr="00D1162C" w:rsidTr="001C7B9F">
        <w:trPr>
          <w:jc w:val="center"/>
        </w:trPr>
        <w:tc>
          <w:tcPr>
            <w:tcW w:w="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7B9F" w:rsidRPr="00D1162C" w:rsidRDefault="001C7B9F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7B9F" w:rsidRPr="00333F35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Авансы, полученные  от покупателей и заказчиков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7B9F" w:rsidRPr="00333F35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670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7B9F" w:rsidRPr="003C5596" w:rsidRDefault="001C7B9F" w:rsidP="00445044">
            <w:r w:rsidRPr="003C5596">
              <w:rPr>
                <w:noProof/>
                <w:sz w:val="20"/>
                <w:szCs w:val="20"/>
              </w:rPr>
              <w:t>1 026 512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7B9F" w:rsidRPr="00D36ADC" w:rsidRDefault="001C7B9F" w:rsidP="00E83F1E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D36ADC">
              <w:rPr>
                <w:noProof/>
                <w:sz w:val="20"/>
                <w:szCs w:val="20"/>
              </w:rPr>
              <w:t>48 444 623</w:t>
            </w:r>
          </w:p>
        </w:tc>
      </w:tr>
      <w:tr w:rsidR="001C7B9F" w:rsidRPr="00D1162C" w:rsidTr="001C7B9F">
        <w:trPr>
          <w:jc w:val="center"/>
        </w:trPr>
        <w:tc>
          <w:tcPr>
            <w:tcW w:w="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7B9F" w:rsidRPr="00D1162C" w:rsidRDefault="001C7B9F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7B9F" w:rsidRPr="00333F35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По прочим кредиторам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7B9F" w:rsidRPr="00333F35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760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7B9F" w:rsidRPr="003C5596" w:rsidRDefault="001C7B9F" w:rsidP="00445044">
            <w:r w:rsidRPr="003C5596">
              <w:rPr>
                <w:noProof/>
                <w:sz w:val="20"/>
                <w:szCs w:val="20"/>
              </w:rPr>
              <w:t>1 186 459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7B9F" w:rsidRPr="00D36ADC" w:rsidRDefault="001C7B9F" w:rsidP="00E83F1E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D36ADC">
              <w:rPr>
                <w:noProof/>
                <w:sz w:val="20"/>
                <w:szCs w:val="20"/>
              </w:rPr>
              <w:t>1 080 805</w:t>
            </w:r>
          </w:p>
        </w:tc>
      </w:tr>
      <w:tr w:rsidR="001C7B9F" w:rsidRPr="00D1162C" w:rsidTr="001C7B9F">
        <w:trPr>
          <w:jc w:val="center"/>
        </w:trPr>
        <w:tc>
          <w:tcPr>
            <w:tcW w:w="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7B9F" w:rsidRPr="00D1162C" w:rsidRDefault="001C7B9F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7B9F" w:rsidRPr="00333F35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Прочие отсроченные обязательства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7B9F" w:rsidRPr="00333F35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660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7B9F" w:rsidRPr="003C5596" w:rsidRDefault="001C7B9F" w:rsidP="00445044">
            <w:r w:rsidRPr="003C5596">
              <w:rPr>
                <w:noProof/>
                <w:sz w:val="20"/>
                <w:szCs w:val="20"/>
              </w:rPr>
              <w:t>139 430 526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7B9F" w:rsidRPr="00D36ADC" w:rsidRDefault="001C7B9F" w:rsidP="00E83F1E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D36ADC">
              <w:rPr>
                <w:noProof/>
                <w:sz w:val="20"/>
                <w:szCs w:val="20"/>
              </w:rPr>
              <w:t>1 192 812</w:t>
            </w:r>
          </w:p>
        </w:tc>
      </w:tr>
      <w:tr w:rsidR="001C7B9F" w:rsidRPr="00D1162C" w:rsidTr="001C7B9F">
        <w:trPr>
          <w:jc w:val="center"/>
        </w:trPr>
        <w:tc>
          <w:tcPr>
            <w:tcW w:w="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7B9F" w:rsidRPr="00D1162C" w:rsidRDefault="001C7B9F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7B9F" w:rsidRPr="001F362F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1F362F">
              <w:rPr>
                <w:rFonts w:ascii="Times New Roman" w:hAnsi="Times New Roman"/>
                <w:b/>
                <w:noProof/>
                <w:sz w:val="20"/>
                <w:szCs w:val="20"/>
              </w:rPr>
              <w:t>ВСЕГО по пассиву баланса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C7B9F" w:rsidRPr="001F362F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1F362F">
              <w:rPr>
                <w:rFonts w:ascii="Times New Roman" w:hAnsi="Times New Roman"/>
                <w:b/>
                <w:noProof/>
                <w:sz w:val="20"/>
                <w:szCs w:val="20"/>
              </w:rPr>
              <w:t>780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7B9F" w:rsidRPr="00333F35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7B9F" w:rsidRPr="00D36ADC" w:rsidRDefault="001C7B9F" w:rsidP="00E83F1E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  <w:szCs w:val="20"/>
              </w:rPr>
            </w:pPr>
            <w:r w:rsidRPr="00D36ADC">
              <w:rPr>
                <w:b/>
                <w:noProof/>
                <w:sz w:val="20"/>
                <w:szCs w:val="20"/>
              </w:rPr>
              <w:t>239 905 112</w:t>
            </w:r>
          </w:p>
        </w:tc>
      </w:tr>
      <w:tr w:rsidR="006F7A0E" w:rsidRPr="00D1162C" w:rsidTr="001C7B9F">
        <w:trPr>
          <w:jc w:val="center"/>
        </w:trPr>
        <w:tc>
          <w:tcPr>
            <w:tcW w:w="2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F7A0E" w:rsidRPr="00D1162C" w:rsidRDefault="006F7A0E" w:rsidP="0040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15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F7A0E" w:rsidRDefault="006F7A0E" w:rsidP="0040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ОТЧЕТ О ФИНАНСОВЫХ РЕЗУЛЬТАТАХ ДЛЯ АКЦИОНЕРНЫХ ОБЩЕСТВ </w:t>
            </w:r>
          </w:p>
          <w:p w:rsidR="006F7A0E" w:rsidRPr="00D1162C" w:rsidRDefault="006F7A0E" w:rsidP="0040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(тыс. </w:t>
            </w:r>
            <w:proofErr w:type="spellStart"/>
            <w:r w:rsidRPr="00D116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</w:t>
            </w:r>
            <w:proofErr w:type="spellEnd"/>
            <w:r w:rsidRPr="00D116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6F7A0E" w:rsidRPr="00D1162C" w:rsidTr="001C7B9F">
        <w:trPr>
          <w:jc w:val="center"/>
        </w:trPr>
        <w:tc>
          <w:tcPr>
            <w:tcW w:w="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A0E" w:rsidRPr="00D1162C" w:rsidRDefault="006F7A0E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F7A0E" w:rsidRPr="00D1162C" w:rsidRDefault="006F7A0E" w:rsidP="0040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F7A0E" w:rsidRPr="00D1162C" w:rsidRDefault="006F7A0E" w:rsidP="0040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стр.</w:t>
            </w:r>
          </w:p>
        </w:tc>
        <w:tc>
          <w:tcPr>
            <w:tcW w:w="36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F7A0E" w:rsidRPr="00D1162C" w:rsidRDefault="006F7A0E" w:rsidP="0040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отчетный период</w:t>
            </w:r>
          </w:p>
        </w:tc>
      </w:tr>
      <w:tr w:rsidR="006F7A0E" w:rsidRPr="00D1162C" w:rsidTr="001C7B9F">
        <w:trPr>
          <w:jc w:val="center"/>
        </w:trPr>
        <w:tc>
          <w:tcPr>
            <w:tcW w:w="2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A0E" w:rsidRPr="00D1162C" w:rsidRDefault="006F7A0E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A0E" w:rsidRPr="00D1162C" w:rsidRDefault="006F7A0E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7A0E" w:rsidRPr="00D1162C" w:rsidRDefault="006F7A0E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F7A0E" w:rsidRPr="00D1162C" w:rsidRDefault="006F7A0E" w:rsidP="0040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(прибыль)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F7A0E" w:rsidRPr="00D1162C" w:rsidRDefault="006F7A0E" w:rsidP="0040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(убытки)</w:t>
            </w:r>
          </w:p>
        </w:tc>
      </w:tr>
      <w:tr w:rsidR="001C7B9F" w:rsidRPr="00D1162C" w:rsidTr="001C7B9F">
        <w:trPr>
          <w:jc w:val="center"/>
        </w:trPr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7B9F" w:rsidRPr="00D1162C" w:rsidRDefault="001C7B9F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B9F" w:rsidRPr="00333F35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Валов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о</w:t>
            </w: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й финансовый результат от реализации продукции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B9F" w:rsidRPr="00333F35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30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7B9F" w:rsidRDefault="001C7B9F" w:rsidP="00E83F1E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16 851 488</w:t>
            </w:r>
          </w:p>
          <w:p w:rsidR="001C7B9F" w:rsidRPr="00DC2B82" w:rsidRDefault="001C7B9F" w:rsidP="00E83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7B9F" w:rsidRPr="00333F35" w:rsidRDefault="001C7B9F" w:rsidP="00E83F1E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</w:tr>
      <w:tr w:rsidR="001C7B9F" w:rsidRPr="00D1162C" w:rsidTr="001C7B9F">
        <w:trPr>
          <w:jc w:val="center"/>
        </w:trPr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7B9F" w:rsidRPr="00D1162C" w:rsidRDefault="001C7B9F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B9F" w:rsidRPr="00333F35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Операционные доходы, расходы от основной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B9F" w:rsidRPr="00333F35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90/40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7B9F" w:rsidRPr="00333F35" w:rsidRDefault="001C7B9F" w:rsidP="00E83F1E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3 071 590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7B9F" w:rsidRPr="00333F35" w:rsidRDefault="001C7B9F" w:rsidP="00E83F1E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19 738 604</w:t>
            </w:r>
          </w:p>
        </w:tc>
      </w:tr>
      <w:tr w:rsidR="001C7B9F" w:rsidRPr="00D1162C" w:rsidTr="001C7B9F">
        <w:trPr>
          <w:jc w:val="center"/>
        </w:trPr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7B9F" w:rsidRPr="00D1162C" w:rsidRDefault="001C7B9F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B9F" w:rsidRPr="00333F35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Доходы, расходы по финансовой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B9F" w:rsidRPr="00333F35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110/170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7B9F" w:rsidRPr="00333F35" w:rsidRDefault="001C7B9F" w:rsidP="00E83F1E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10 720 883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7B9F" w:rsidRPr="00333F35" w:rsidRDefault="001C7B9F" w:rsidP="00E83F1E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8 703 861</w:t>
            </w:r>
          </w:p>
        </w:tc>
      </w:tr>
      <w:tr w:rsidR="001C7B9F" w:rsidRPr="00D1162C" w:rsidTr="001C7B9F">
        <w:trPr>
          <w:jc w:val="center"/>
        </w:trPr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7B9F" w:rsidRPr="00D1162C" w:rsidRDefault="001C7B9F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B9F" w:rsidRPr="00333F35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Прибыль от общехозяйственной деятельности</w:t>
            </w:r>
          </w:p>
          <w:p w:rsidR="001C7B9F" w:rsidRPr="00333F35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стр (1+2+3)гр.1-стр.(1+2+3)гр.2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B9F" w:rsidRPr="00333F35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220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7B9F" w:rsidRDefault="001C7B9F" w:rsidP="00E83F1E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  <w:p w:rsidR="001C7B9F" w:rsidRPr="00333F35" w:rsidRDefault="001C7B9F" w:rsidP="00E83F1E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2 201 496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7B9F" w:rsidRDefault="001C7B9F" w:rsidP="00E83F1E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  <w:p w:rsidR="001C7B9F" w:rsidRPr="00333F35" w:rsidRDefault="001C7B9F" w:rsidP="00E83F1E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</w:tr>
      <w:tr w:rsidR="001C7B9F" w:rsidRPr="00D1162C" w:rsidTr="001C7B9F">
        <w:trPr>
          <w:jc w:val="center"/>
        </w:trPr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7B9F" w:rsidRPr="00D1162C" w:rsidRDefault="001C7B9F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B9F" w:rsidRPr="00333F35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Чрезвычайные прибыли и убытки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B9F" w:rsidRPr="00333F35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7B9F" w:rsidRPr="00333F35" w:rsidRDefault="001C7B9F" w:rsidP="00E83F1E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7B9F" w:rsidRPr="00333F35" w:rsidRDefault="001C7B9F" w:rsidP="00E83F1E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</w:tr>
      <w:tr w:rsidR="001C7B9F" w:rsidRPr="00D1162C" w:rsidTr="001C7B9F">
        <w:trPr>
          <w:jc w:val="center"/>
        </w:trPr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7B9F" w:rsidRPr="00D1162C" w:rsidRDefault="001C7B9F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B9F" w:rsidRPr="00333F35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Прибыль до уплаты налога на прибыль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B9F" w:rsidRPr="00333F35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240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7B9F" w:rsidRPr="00333F35" w:rsidRDefault="001C7B9F" w:rsidP="00E83F1E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2 201 496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7B9F" w:rsidRPr="00333F35" w:rsidRDefault="001C7B9F" w:rsidP="00E83F1E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</w:tr>
      <w:tr w:rsidR="001C7B9F" w:rsidRPr="00D1162C" w:rsidTr="001C7B9F">
        <w:trPr>
          <w:jc w:val="center"/>
        </w:trPr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7B9F" w:rsidRPr="00D1162C" w:rsidRDefault="001C7B9F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B9F" w:rsidRPr="00333F35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Налог на прибыль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B9F" w:rsidRPr="00333F35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7B9F" w:rsidRPr="00333F35" w:rsidRDefault="001C7B9F" w:rsidP="00E83F1E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7B9F" w:rsidRPr="00333F35" w:rsidRDefault="001C7B9F" w:rsidP="00E83F1E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252 106</w:t>
            </w:r>
          </w:p>
        </w:tc>
      </w:tr>
      <w:tr w:rsidR="001C7B9F" w:rsidRPr="00D1162C" w:rsidTr="001C7B9F">
        <w:trPr>
          <w:jc w:val="center"/>
        </w:trPr>
        <w:tc>
          <w:tcPr>
            <w:tcW w:w="2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7B9F" w:rsidRPr="00D1162C" w:rsidRDefault="001C7B9F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B9F" w:rsidRPr="00333F35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Прочие налоги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B9F" w:rsidRPr="00333F35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7B9F" w:rsidRPr="00333F35" w:rsidRDefault="001C7B9F" w:rsidP="00E83F1E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7B9F" w:rsidRPr="00333F35" w:rsidRDefault="001C7B9F" w:rsidP="00E83F1E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</w:tr>
      <w:tr w:rsidR="001C7B9F" w:rsidRPr="00D1162C" w:rsidTr="001C7B9F">
        <w:trPr>
          <w:jc w:val="center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B9F" w:rsidRPr="00D1162C" w:rsidRDefault="001C7B9F" w:rsidP="00407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B9F" w:rsidRPr="00333F35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Чистая прибыль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B9F" w:rsidRPr="00333F35" w:rsidRDefault="001C7B9F" w:rsidP="00407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270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7B9F" w:rsidRPr="00333F35" w:rsidRDefault="001C7B9F" w:rsidP="00E83F1E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1 949 390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7B9F" w:rsidRPr="00333F35" w:rsidRDefault="001C7B9F" w:rsidP="00E83F1E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</w:tr>
    </w:tbl>
    <w:p w:rsidR="006F7A0E" w:rsidRPr="00A86E03" w:rsidRDefault="006F7A0E" w:rsidP="006F7A0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</w:rPr>
      </w:pPr>
    </w:p>
    <w:p w:rsidR="006F7A0E" w:rsidRPr="00A86E03" w:rsidRDefault="006F7A0E" w:rsidP="006F7A0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</w:rPr>
      </w:pPr>
      <w:r w:rsidRPr="00A86E03">
        <w:rPr>
          <w:rFonts w:ascii="Times New Roman" w:hAnsi="Times New Roman"/>
          <w:noProof/>
          <w:sz w:val="24"/>
          <w:szCs w:val="24"/>
        </w:rPr>
        <w:t xml:space="preserve">   </w:t>
      </w:r>
    </w:p>
    <w:tbl>
      <w:tblPr>
        <w:tblW w:w="5000" w:type="pct"/>
        <w:jc w:val="center"/>
        <w:tblInd w:w="-8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5"/>
        <w:gridCol w:w="2185"/>
        <w:gridCol w:w="284"/>
        <w:gridCol w:w="2741"/>
      </w:tblGrid>
      <w:tr w:rsidR="006F7A0E" w:rsidRPr="00333F35" w:rsidTr="00407EF6">
        <w:trPr>
          <w:jc w:val="center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</w:tcPr>
          <w:p w:rsidR="006F7A0E" w:rsidRPr="00333F35" w:rsidRDefault="006F7A0E" w:rsidP="00407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3F35">
              <w:rPr>
                <w:rFonts w:ascii="Times New Roman" w:hAnsi="Times New Roman"/>
                <w:noProof/>
                <w:sz w:val="24"/>
                <w:szCs w:val="24"/>
              </w:rPr>
              <w:t xml:space="preserve">Председатель правления  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7A0E" w:rsidRPr="00333F35" w:rsidRDefault="006F7A0E" w:rsidP="00407EF6">
            <w:pPr>
              <w:autoSpaceDE w:val="0"/>
              <w:autoSpaceDN w:val="0"/>
              <w:adjustRightInd w:val="0"/>
              <w:spacing w:after="0" w:line="240" w:lineRule="auto"/>
              <w:ind w:left="51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3F35">
              <w:rPr>
                <w:rFonts w:ascii="Times New Roman" w:hAnsi="Times New Roman"/>
                <w:noProof/>
                <w:sz w:val="24"/>
                <w:szCs w:val="24"/>
              </w:rPr>
              <w:t>З.З.Исоков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6F7A0E" w:rsidRPr="00333F35" w:rsidRDefault="006F7A0E" w:rsidP="00407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3F3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7A0E" w:rsidRPr="00333F35" w:rsidRDefault="006F7A0E" w:rsidP="00407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6F7A0E" w:rsidRPr="00333F35" w:rsidTr="00407EF6">
        <w:trPr>
          <w:jc w:val="center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</w:tcPr>
          <w:p w:rsidR="006F7A0E" w:rsidRPr="00333F35" w:rsidRDefault="006F7A0E" w:rsidP="00407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3F35">
              <w:rPr>
                <w:rFonts w:ascii="Times New Roman" w:hAnsi="Times New Roman"/>
                <w:noProof/>
                <w:sz w:val="24"/>
                <w:szCs w:val="24"/>
              </w:rPr>
              <w:t xml:space="preserve">         АО "ТМЗ"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</w:tcPr>
          <w:p w:rsidR="006F7A0E" w:rsidRPr="00333F35" w:rsidRDefault="006F7A0E" w:rsidP="00407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6F7A0E" w:rsidRPr="00333F35" w:rsidRDefault="006F7A0E" w:rsidP="00407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3F3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</w:tcPr>
          <w:p w:rsidR="006F7A0E" w:rsidRPr="00333F35" w:rsidRDefault="006F7A0E" w:rsidP="00407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3F35">
              <w:rPr>
                <w:rFonts w:ascii="Times New Roman" w:hAnsi="Times New Roman"/>
                <w:noProof/>
                <w:sz w:val="24"/>
                <w:szCs w:val="24"/>
              </w:rPr>
              <w:t>(подпись, печать)</w:t>
            </w:r>
          </w:p>
          <w:p w:rsidR="006F7A0E" w:rsidRPr="00333F35" w:rsidRDefault="006F7A0E" w:rsidP="00407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6F7A0E" w:rsidRPr="00333F35" w:rsidTr="00407EF6">
        <w:trPr>
          <w:jc w:val="center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</w:tcPr>
          <w:p w:rsidR="006F7A0E" w:rsidRPr="00333F35" w:rsidRDefault="006F7A0E" w:rsidP="00407EF6">
            <w:pPr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3F35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</w:tcPr>
          <w:p w:rsidR="006F7A0E" w:rsidRPr="00333F35" w:rsidRDefault="006F7A0E" w:rsidP="00407EF6">
            <w:pPr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6F7A0E" w:rsidRPr="00333F35" w:rsidRDefault="006F7A0E" w:rsidP="00407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3F3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</w:tcPr>
          <w:p w:rsidR="006F7A0E" w:rsidRPr="00333F35" w:rsidRDefault="006F7A0E" w:rsidP="00407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6F7A0E" w:rsidRPr="00333F35" w:rsidTr="00407EF6">
        <w:trPr>
          <w:jc w:val="center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</w:tcPr>
          <w:p w:rsidR="006F7A0E" w:rsidRPr="00333F35" w:rsidRDefault="006F7A0E" w:rsidP="00407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Главный бухгалтер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7A0E" w:rsidRPr="00333F35" w:rsidRDefault="006F7A0E" w:rsidP="00407EF6">
            <w:pPr>
              <w:autoSpaceDE w:val="0"/>
              <w:autoSpaceDN w:val="0"/>
              <w:adjustRightInd w:val="0"/>
              <w:spacing w:after="0" w:line="240" w:lineRule="auto"/>
              <w:ind w:left="51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6F7A0E" w:rsidRPr="00333F35" w:rsidRDefault="006F7A0E" w:rsidP="00407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3F3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7A0E" w:rsidRPr="00333F35" w:rsidRDefault="006F7A0E" w:rsidP="00407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6F7A0E" w:rsidRPr="00333F35" w:rsidTr="00407EF6">
        <w:trPr>
          <w:jc w:val="center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</w:tcPr>
          <w:p w:rsidR="006F7A0E" w:rsidRPr="00333F35" w:rsidRDefault="006F7A0E" w:rsidP="00407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</w:tcPr>
          <w:p w:rsidR="006F7A0E" w:rsidRPr="00333F35" w:rsidRDefault="006F7A0E" w:rsidP="00407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6F7A0E" w:rsidRPr="00333F35" w:rsidRDefault="006F7A0E" w:rsidP="00407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3F3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</w:tcPr>
          <w:p w:rsidR="006F7A0E" w:rsidRPr="00333F35" w:rsidRDefault="006F7A0E" w:rsidP="00407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3F35">
              <w:rPr>
                <w:rFonts w:ascii="Times New Roman" w:hAnsi="Times New Roman"/>
                <w:noProof/>
                <w:sz w:val="24"/>
                <w:szCs w:val="24"/>
              </w:rPr>
              <w:t>(подпись)</w:t>
            </w:r>
          </w:p>
        </w:tc>
      </w:tr>
    </w:tbl>
    <w:p w:rsidR="006F7A0E" w:rsidRPr="00A86E03" w:rsidRDefault="006F7A0E" w:rsidP="006F7A0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</w:rPr>
      </w:pPr>
      <w:r w:rsidRPr="00A86E03">
        <w:rPr>
          <w:rFonts w:ascii="Times New Roman" w:hAnsi="Times New Roman"/>
          <w:noProof/>
          <w:sz w:val="24"/>
          <w:szCs w:val="24"/>
        </w:rPr>
        <w:t xml:space="preserve">    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5226"/>
      </w:tblGrid>
      <w:tr w:rsidR="006F7A0E" w:rsidRPr="00333F35" w:rsidTr="00407EF6"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F7A0E" w:rsidRPr="00333F35" w:rsidRDefault="006F7A0E" w:rsidP="00407EF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F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Ф.И.О. уполномоченного лица, </w:t>
            </w:r>
          </w:p>
          <w:p w:rsidR="006F7A0E" w:rsidRPr="00333F35" w:rsidRDefault="006F7A0E" w:rsidP="00407E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3F35">
              <w:rPr>
                <w:rFonts w:ascii="Times New Roman" w:hAnsi="Times New Roman"/>
                <w:color w:val="000000"/>
                <w:sz w:val="24"/>
                <w:szCs w:val="24"/>
              </w:rPr>
              <w:t>разместившего</w:t>
            </w:r>
            <w:proofErr w:type="gramEnd"/>
            <w:r w:rsidRPr="00333F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информацию на веб-сайте: </w:t>
            </w:r>
          </w:p>
        </w:tc>
        <w:tc>
          <w:tcPr>
            <w:tcW w:w="27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74"/>
              <w:gridCol w:w="283"/>
              <w:gridCol w:w="2724"/>
            </w:tblGrid>
            <w:tr w:rsidR="006F7A0E" w:rsidRPr="00333F35" w:rsidTr="00407EF6">
              <w:trPr>
                <w:jc w:val="center"/>
              </w:trPr>
              <w:tc>
                <w:tcPr>
                  <w:tcW w:w="2098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6F7A0E" w:rsidRPr="00333F35" w:rsidRDefault="006F7A0E" w:rsidP="00407EF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10"/>
                    <w:jc w:val="both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7A0E" w:rsidRPr="00333F35" w:rsidRDefault="006F7A0E" w:rsidP="00407E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333F3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30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6F7A0E" w:rsidRPr="00333F35" w:rsidRDefault="006F7A0E" w:rsidP="00407E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</w:tr>
            <w:tr w:rsidR="006F7A0E" w:rsidRPr="00333F35" w:rsidTr="00407EF6">
              <w:trPr>
                <w:jc w:val="center"/>
              </w:trPr>
              <w:tc>
                <w:tcPr>
                  <w:tcW w:w="20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7A0E" w:rsidRPr="00333F35" w:rsidRDefault="006F7A0E" w:rsidP="006F7A0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10"/>
                    <w:jc w:val="both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7A0E" w:rsidRPr="00333F35" w:rsidRDefault="006F7A0E" w:rsidP="00407E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333F3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3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7A0E" w:rsidRPr="00333F35" w:rsidRDefault="006F7A0E" w:rsidP="00407E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333F3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(подпись)</w:t>
                  </w:r>
                </w:p>
              </w:tc>
            </w:tr>
            <w:tr w:rsidR="006F7A0E" w:rsidRPr="00333F35" w:rsidTr="00407EF6">
              <w:trPr>
                <w:jc w:val="center"/>
              </w:trPr>
              <w:tc>
                <w:tcPr>
                  <w:tcW w:w="20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7A0E" w:rsidRPr="00333F35" w:rsidRDefault="006F7A0E" w:rsidP="00407E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7A0E" w:rsidRPr="00333F35" w:rsidRDefault="006F7A0E" w:rsidP="00407E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333F3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3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7A0E" w:rsidRPr="00333F35" w:rsidRDefault="006F7A0E" w:rsidP="00407E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</w:tr>
          </w:tbl>
          <w:p w:rsidR="006F7A0E" w:rsidRPr="00333F35" w:rsidRDefault="006F7A0E" w:rsidP="00407E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2CA9" w:rsidRDefault="00962CA9">
      <w:bookmarkStart w:id="0" w:name="_GoBack"/>
      <w:bookmarkEnd w:id="0"/>
    </w:p>
    <w:tbl>
      <w:tblPr>
        <w:tblW w:w="5077" w:type="pct"/>
        <w:tblInd w:w="-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5"/>
      </w:tblGrid>
      <w:tr w:rsidR="00962CA9" w:rsidRPr="00333F35" w:rsidTr="00500A45">
        <w:trPr>
          <w:trHeight w:val="29230"/>
        </w:trPr>
        <w:tc>
          <w:tcPr>
            <w:tcW w:w="9615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62CA9" w:rsidRPr="00333F35" w:rsidRDefault="00962CA9" w:rsidP="00962CA9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44 327 653</w:t>
            </w:r>
          </w:p>
          <w:p w:rsidR="00962CA9" w:rsidRPr="00333F35" w:rsidRDefault="00962CA9" w:rsidP="00962CA9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50 841 787</w:t>
            </w:r>
          </w:p>
          <w:p w:rsidR="00962CA9" w:rsidRDefault="00962CA9" w:rsidP="00962CA9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</w:p>
          <w:p w:rsidR="00962CA9" w:rsidRPr="00333F35" w:rsidRDefault="00962CA9" w:rsidP="00962CA9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31 443 844</w:t>
            </w:r>
          </w:p>
          <w:p w:rsidR="00962CA9" w:rsidRDefault="00962CA9" w:rsidP="00962CA9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</w:p>
          <w:p w:rsidR="00962CA9" w:rsidRPr="00333F35" w:rsidRDefault="00962CA9" w:rsidP="00962CA9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35 229 077</w:t>
            </w:r>
          </w:p>
          <w:p w:rsidR="00962CA9" w:rsidRPr="00333F35" w:rsidRDefault="00962CA9" w:rsidP="00962CA9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2 917 576</w:t>
            </w:r>
          </w:p>
          <w:p w:rsidR="00962CA9" w:rsidRPr="00333F35" w:rsidRDefault="00962CA9" w:rsidP="00962CA9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6 974 605</w:t>
            </w:r>
          </w:p>
          <w:p w:rsidR="00962CA9" w:rsidRPr="00333F35" w:rsidRDefault="00962CA9" w:rsidP="00962CA9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2 391 072</w:t>
            </w:r>
          </w:p>
          <w:p w:rsidR="00962CA9" w:rsidRPr="00333F35" w:rsidRDefault="00962CA9" w:rsidP="00962CA9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553 332</w:t>
            </w:r>
          </w:p>
          <w:p w:rsidR="00962CA9" w:rsidRPr="00333F35" w:rsidRDefault="00962CA9" w:rsidP="00962CA9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150 360</w:t>
            </w:r>
          </w:p>
          <w:p w:rsidR="00962CA9" w:rsidRPr="00333F35" w:rsidRDefault="00962CA9" w:rsidP="00962CA9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185 015</w:t>
            </w:r>
          </w:p>
          <w:p w:rsidR="00962CA9" w:rsidRPr="00333F35" w:rsidRDefault="00962CA9" w:rsidP="00962CA9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1 139 947</w:t>
            </w:r>
          </w:p>
          <w:p w:rsidR="00962CA9" w:rsidRPr="00333F35" w:rsidRDefault="00962CA9" w:rsidP="00962CA9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1 383 521</w:t>
            </w:r>
          </w:p>
          <w:p w:rsidR="00962CA9" w:rsidRPr="00333F35" w:rsidRDefault="00962CA9" w:rsidP="00962CA9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921 133</w:t>
            </w:r>
          </w:p>
          <w:p w:rsidR="00962CA9" w:rsidRPr="00333F35" w:rsidRDefault="00962CA9" w:rsidP="00962CA9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994 981</w:t>
            </w:r>
          </w:p>
          <w:p w:rsidR="00962CA9" w:rsidRPr="00333F35" w:rsidRDefault="00962CA9" w:rsidP="00962CA9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5 006 054</w:t>
            </w:r>
          </w:p>
          <w:p w:rsidR="00962CA9" w:rsidRPr="00333F35" w:rsidRDefault="00962CA9" w:rsidP="00962CA9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5 163 998</w:t>
            </w:r>
          </w:p>
          <w:p w:rsidR="00962CA9" w:rsidRPr="00333F35" w:rsidRDefault="00962CA9" w:rsidP="00962CA9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284 626</w:t>
            </w:r>
          </w:p>
          <w:p w:rsidR="00962CA9" w:rsidRPr="00333F35" w:rsidRDefault="00962CA9" w:rsidP="00962CA9">
            <w:pPr>
              <w:autoSpaceDE w:val="0"/>
              <w:autoSpaceDN w:val="0"/>
              <w:adjustRightInd w:val="0"/>
              <w:spacing w:after="0"/>
              <w:ind w:right="146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284 626</w:t>
            </w:r>
          </w:p>
          <w:p w:rsidR="00962CA9" w:rsidRPr="00333F35" w:rsidRDefault="00962CA9" w:rsidP="00962CA9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73 041</w:t>
            </w:r>
          </w:p>
          <w:p w:rsidR="00962CA9" w:rsidRPr="00333F35" w:rsidRDefault="00962CA9" w:rsidP="00962CA9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72 632</w:t>
            </w:r>
          </w:p>
          <w:p w:rsidR="00962CA9" w:rsidRPr="00333F35" w:rsidRDefault="00962CA9" w:rsidP="00962CA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230 729 851</w:t>
            </w:r>
          </w:p>
          <w:p w:rsidR="00962CA9" w:rsidRPr="00333F35" w:rsidRDefault="00962CA9" w:rsidP="00962CA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239 905 112</w:t>
            </w:r>
          </w:p>
          <w:p w:rsidR="00962CA9" w:rsidRPr="00D36ADC" w:rsidRDefault="00962CA9" w:rsidP="00962CA9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  <w:r w:rsidRPr="00D36ADC">
              <w:rPr>
                <w:noProof/>
                <w:sz w:val="20"/>
                <w:szCs w:val="20"/>
              </w:rPr>
              <w:t>139 430 526</w:t>
            </w:r>
          </w:p>
          <w:p w:rsidR="00962CA9" w:rsidRPr="00D36ADC" w:rsidRDefault="00962CA9" w:rsidP="00962CA9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  <w:r w:rsidRPr="00D36ADC">
              <w:rPr>
                <w:noProof/>
                <w:sz w:val="20"/>
                <w:szCs w:val="20"/>
              </w:rPr>
              <w:t>152 669 583</w:t>
            </w:r>
          </w:p>
          <w:p w:rsidR="00962CA9" w:rsidRPr="00D36ADC" w:rsidRDefault="00962CA9" w:rsidP="00962CA9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  <w:r w:rsidRPr="00D36ADC">
              <w:rPr>
                <w:noProof/>
                <w:sz w:val="20"/>
                <w:szCs w:val="20"/>
              </w:rPr>
              <w:t xml:space="preserve">81 391 247          </w:t>
            </w:r>
          </w:p>
          <w:p w:rsidR="00962CA9" w:rsidRPr="00D36ADC" w:rsidRDefault="00962CA9" w:rsidP="00962CA9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  <w:r w:rsidRPr="00D36ADC">
              <w:rPr>
                <w:noProof/>
                <w:sz w:val="20"/>
                <w:szCs w:val="20"/>
              </w:rPr>
              <w:t>81 391 193</w:t>
            </w:r>
          </w:p>
          <w:p w:rsidR="00962CA9" w:rsidRPr="00D36ADC" w:rsidRDefault="00962CA9" w:rsidP="00962CA9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  <w:r w:rsidRPr="00D36ADC">
              <w:rPr>
                <w:noProof/>
                <w:sz w:val="20"/>
                <w:szCs w:val="20"/>
              </w:rPr>
              <w:t>15 496 317</w:t>
            </w:r>
          </w:p>
          <w:p w:rsidR="00962CA9" w:rsidRPr="00D36ADC" w:rsidRDefault="00962CA9" w:rsidP="00962CA9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  <w:r w:rsidRPr="00D36ADC">
              <w:rPr>
                <w:noProof/>
                <w:sz w:val="20"/>
                <w:szCs w:val="20"/>
              </w:rPr>
              <w:t>17 783 185</w:t>
            </w:r>
          </w:p>
          <w:p w:rsidR="00962CA9" w:rsidRPr="00D36ADC" w:rsidRDefault="00962CA9" w:rsidP="00962CA9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  <w:r w:rsidRPr="00D36ADC">
              <w:rPr>
                <w:noProof/>
                <w:sz w:val="20"/>
                <w:szCs w:val="20"/>
              </w:rPr>
              <w:t>42 134 570</w:t>
            </w:r>
          </w:p>
          <w:p w:rsidR="00962CA9" w:rsidRPr="00D36ADC" w:rsidRDefault="00962CA9" w:rsidP="00962CA9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  <w:r w:rsidRPr="00D36ADC">
              <w:rPr>
                <w:noProof/>
                <w:sz w:val="20"/>
                <w:szCs w:val="20"/>
              </w:rPr>
              <w:t>53 086 813</w:t>
            </w:r>
          </w:p>
          <w:p w:rsidR="00962CA9" w:rsidRPr="00D36ADC" w:rsidRDefault="00962CA9" w:rsidP="00962CA9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  <w:r w:rsidRPr="00D36ADC">
              <w:rPr>
                <w:noProof/>
                <w:sz w:val="20"/>
                <w:szCs w:val="20"/>
              </w:rPr>
              <w:t>408 392</w:t>
            </w:r>
          </w:p>
          <w:p w:rsidR="00962CA9" w:rsidRPr="00D36ADC" w:rsidRDefault="00962CA9" w:rsidP="00962CA9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  <w:r w:rsidRPr="00D36ADC">
              <w:rPr>
                <w:noProof/>
                <w:sz w:val="20"/>
                <w:szCs w:val="20"/>
              </w:rPr>
              <w:t>408 392</w:t>
            </w:r>
          </w:p>
          <w:p w:rsidR="00962CA9" w:rsidRPr="00D36ADC" w:rsidRDefault="00962CA9" w:rsidP="00962CA9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  <w:r w:rsidRPr="00D36ADC">
              <w:rPr>
                <w:noProof/>
                <w:sz w:val="20"/>
                <w:szCs w:val="20"/>
              </w:rPr>
              <w:t>3 962 573</w:t>
            </w:r>
          </w:p>
          <w:p w:rsidR="00962CA9" w:rsidRPr="00D36ADC" w:rsidRDefault="00962CA9" w:rsidP="00962CA9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  <w:r w:rsidRPr="00D36ADC">
              <w:rPr>
                <w:noProof/>
                <w:sz w:val="20"/>
                <w:szCs w:val="20"/>
              </w:rPr>
              <w:t>2 405 117</w:t>
            </w:r>
          </w:p>
          <w:p w:rsidR="00962CA9" w:rsidRPr="00D36ADC" w:rsidRDefault="00962CA9" w:rsidP="00962CA9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  <w:r w:rsidRPr="00D36ADC">
              <w:rPr>
                <w:noProof/>
                <w:sz w:val="20"/>
                <w:szCs w:val="20"/>
              </w:rPr>
              <w:t>15 014</w:t>
            </w:r>
          </w:p>
          <w:p w:rsidR="00962CA9" w:rsidRPr="00D36ADC" w:rsidRDefault="00962CA9" w:rsidP="00962CA9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  <w:r w:rsidRPr="00D36ADC">
              <w:rPr>
                <w:noProof/>
                <w:sz w:val="20"/>
                <w:szCs w:val="20"/>
              </w:rPr>
              <w:t>15 014</w:t>
            </w:r>
          </w:p>
          <w:p w:rsidR="00962CA9" w:rsidRPr="00D36ADC" w:rsidRDefault="00962CA9" w:rsidP="00962CA9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  <w:r w:rsidRPr="00D36ADC">
              <w:rPr>
                <w:noProof/>
                <w:sz w:val="20"/>
                <w:szCs w:val="20"/>
              </w:rPr>
              <w:t>-</w:t>
            </w:r>
          </w:p>
          <w:p w:rsidR="00962CA9" w:rsidRPr="00D36ADC" w:rsidRDefault="00962CA9" w:rsidP="00962CA9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  <w:r w:rsidRPr="00D36ADC">
              <w:rPr>
                <w:noProof/>
                <w:sz w:val="20"/>
                <w:szCs w:val="20"/>
              </w:rPr>
              <w:t>-</w:t>
            </w:r>
          </w:p>
          <w:p w:rsidR="00962CA9" w:rsidRPr="00D36ADC" w:rsidRDefault="00962CA9" w:rsidP="00962CA9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  <w:r w:rsidRPr="00D36ADC">
              <w:rPr>
                <w:noProof/>
                <w:sz w:val="20"/>
                <w:szCs w:val="20"/>
              </w:rPr>
              <w:t>1 968</w:t>
            </w:r>
          </w:p>
          <w:p w:rsidR="00962CA9" w:rsidRPr="00D36ADC" w:rsidRDefault="00962CA9" w:rsidP="00962CA9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  <w:r w:rsidRPr="00D36ADC">
              <w:rPr>
                <w:noProof/>
                <w:sz w:val="20"/>
                <w:szCs w:val="20"/>
              </w:rPr>
              <w:t>1 968</w:t>
            </w:r>
          </w:p>
          <w:p w:rsidR="00962CA9" w:rsidRPr="00D36ADC" w:rsidRDefault="00962CA9" w:rsidP="00962CA9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</w:p>
          <w:p w:rsidR="00962CA9" w:rsidRPr="00D36ADC" w:rsidRDefault="00962CA9" w:rsidP="00962CA9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  <w:r w:rsidRPr="00D36ADC">
              <w:rPr>
                <w:noProof/>
                <w:sz w:val="20"/>
                <w:szCs w:val="20"/>
              </w:rPr>
              <w:t>86 133 311</w:t>
            </w:r>
          </w:p>
          <w:p w:rsidR="00962CA9" w:rsidRPr="00D36ADC" w:rsidRDefault="00962CA9" w:rsidP="00962CA9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</w:p>
          <w:p w:rsidR="00962CA9" w:rsidRPr="00D36ADC" w:rsidRDefault="00962CA9" w:rsidP="00962CA9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  <w:r w:rsidRPr="00D36ADC">
              <w:rPr>
                <w:noProof/>
                <w:sz w:val="20"/>
                <w:szCs w:val="20"/>
              </w:rPr>
              <w:t>83 620 618</w:t>
            </w:r>
          </w:p>
          <w:p w:rsidR="00962CA9" w:rsidRPr="00D36ADC" w:rsidRDefault="00962CA9" w:rsidP="00962CA9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  <w:r w:rsidRPr="00D36ADC">
              <w:rPr>
                <w:noProof/>
                <w:sz w:val="20"/>
                <w:szCs w:val="20"/>
              </w:rPr>
              <w:t>33 832 689</w:t>
            </w:r>
          </w:p>
          <w:p w:rsidR="00962CA9" w:rsidRPr="00D36ADC" w:rsidRDefault="00962CA9" w:rsidP="00962CA9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  <w:r w:rsidRPr="00D36ADC">
              <w:rPr>
                <w:noProof/>
                <w:sz w:val="20"/>
                <w:szCs w:val="20"/>
              </w:rPr>
              <w:t>28 868 167</w:t>
            </w:r>
          </w:p>
          <w:p w:rsidR="00962CA9" w:rsidRPr="00D36ADC" w:rsidRDefault="00962CA9" w:rsidP="00962CA9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  <w:r w:rsidRPr="00D36ADC">
              <w:rPr>
                <w:noProof/>
                <w:sz w:val="20"/>
                <w:szCs w:val="20"/>
              </w:rPr>
              <w:t>2 845 962</w:t>
            </w:r>
          </w:p>
          <w:p w:rsidR="00962CA9" w:rsidRPr="00D36ADC" w:rsidRDefault="00962CA9" w:rsidP="00962CA9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  <w:r w:rsidRPr="00D36ADC">
              <w:rPr>
                <w:noProof/>
                <w:sz w:val="20"/>
                <w:szCs w:val="20"/>
              </w:rPr>
              <w:t>3 522 187</w:t>
            </w:r>
          </w:p>
          <w:p w:rsidR="00962CA9" w:rsidRPr="00D36ADC" w:rsidRDefault="00962CA9" w:rsidP="00962CA9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</w:p>
          <w:p w:rsidR="00962CA9" w:rsidRPr="00D36ADC" w:rsidRDefault="00962CA9" w:rsidP="00962CA9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  <w:r w:rsidRPr="00D36ADC">
              <w:rPr>
                <w:noProof/>
                <w:sz w:val="20"/>
                <w:szCs w:val="20"/>
              </w:rPr>
              <w:lastRenderedPageBreak/>
              <w:t>1 743 704</w:t>
            </w:r>
          </w:p>
          <w:p w:rsidR="00962CA9" w:rsidRPr="00D36ADC" w:rsidRDefault="00962CA9" w:rsidP="00962CA9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</w:p>
          <w:p w:rsidR="00962CA9" w:rsidRPr="00D36ADC" w:rsidRDefault="00962CA9" w:rsidP="00962CA9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  <w:r w:rsidRPr="00D36ADC">
              <w:rPr>
                <w:noProof/>
                <w:sz w:val="20"/>
                <w:szCs w:val="20"/>
              </w:rPr>
              <w:t>1 537 647</w:t>
            </w:r>
          </w:p>
          <w:p w:rsidR="00962CA9" w:rsidRPr="00D36ADC" w:rsidRDefault="00962CA9" w:rsidP="00962CA9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</w:p>
          <w:p w:rsidR="00962CA9" w:rsidRPr="00D36ADC" w:rsidRDefault="00962CA9" w:rsidP="00962CA9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  <w:r w:rsidRPr="00D36ADC">
              <w:rPr>
                <w:noProof/>
                <w:sz w:val="20"/>
                <w:szCs w:val="20"/>
              </w:rPr>
              <w:t>418 542</w:t>
            </w:r>
          </w:p>
          <w:p w:rsidR="00962CA9" w:rsidRPr="00D36ADC" w:rsidRDefault="00962CA9" w:rsidP="00962CA9">
            <w:pPr>
              <w:autoSpaceDE w:val="0"/>
              <w:autoSpaceDN w:val="0"/>
              <w:adjustRightInd w:val="0"/>
              <w:spacing w:after="0"/>
              <w:rPr>
                <w:noProof/>
                <w:sz w:val="20"/>
                <w:szCs w:val="20"/>
              </w:rPr>
            </w:pPr>
          </w:p>
          <w:p w:rsidR="00962CA9" w:rsidRPr="00D36ADC" w:rsidRDefault="00962CA9" w:rsidP="00962CA9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  <w:r w:rsidRPr="00D36ADC">
              <w:rPr>
                <w:noProof/>
                <w:sz w:val="20"/>
                <w:szCs w:val="20"/>
              </w:rPr>
              <w:t>167 189</w:t>
            </w:r>
          </w:p>
          <w:p w:rsidR="00962CA9" w:rsidRPr="00D36ADC" w:rsidRDefault="00962CA9" w:rsidP="00962CA9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  <w:r w:rsidRPr="00D36ADC">
              <w:rPr>
                <w:noProof/>
                <w:sz w:val="20"/>
                <w:szCs w:val="20"/>
              </w:rPr>
              <w:t>46 265 902</w:t>
            </w:r>
          </w:p>
          <w:p w:rsidR="00962CA9" w:rsidRPr="00D36ADC" w:rsidRDefault="00962CA9" w:rsidP="00962CA9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  <w:r w:rsidRPr="00D36ADC">
              <w:rPr>
                <w:noProof/>
                <w:sz w:val="20"/>
                <w:szCs w:val="20"/>
              </w:rPr>
              <w:t>48 444 623</w:t>
            </w:r>
          </w:p>
          <w:p w:rsidR="00962CA9" w:rsidRPr="00D36ADC" w:rsidRDefault="00962CA9" w:rsidP="00962CA9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  <w:r w:rsidRPr="00D36ADC">
              <w:rPr>
                <w:noProof/>
                <w:sz w:val="20"/>
                <w:szCs w:val="20"/>
              </w:rPr>
              <w:t>1 026 512</w:t>
            </w:r>
          </w:p>
          <w:p w:rsidR="00962CA9" w:rsidRPr="00D36ADC" w:rsidRDefault="00962CA9" w:rsidP="00962CA9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  <w:r w:rsidRPr="00D36ADC">
              <w:rPr>
                <w:noProof/>
                <w:sz w:val="20"/>
                <w:szCs w:val="20"/>
              </w:rPr>
              <w:t>1 080 805</w:t>
            </w:r>
          </w:p>
          <w:p w:rsidR="00962CA9" w:rsidRPr="00D36ADC" w:rsidRDefault="00962CA9" w:rsidP="00962CA9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  <w:r w:rsidRPr="00D36ADC">
              <w:rPr>
                <w:noProof/>
                <w:sz w:val="20"/>
                <w:szCs w:val="20"/>
              </w:rPr>
              <w:t>1 186 459</w:t>
            </w:r>
          </w:p>
          <w:p w:rsidR="00962CA9" w:rsidRPr="00D36ADC" w:rsidRDefault="00962CA9" w:rsidP="00962CA9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  <w:r w:rsidRPr="00D36ADC">
              <w:rPr>
                <w:noProof/>
                <w:sz w:val="20"/>
                <w:szCs w:val="20"/>
              </w:rPr>
              <w:t>1 192 812</w:t>
            </w:r>
          </w:p>
          <w:p w:rsidR="00962CA9" w:rsidRPr="00333F35" w:rsidRDefault="00962CA9" w:rsidP="00962CA9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sz w:val="20"/>
                <w:szCs w:val="20"/>
              </w:rPr>
            </w:pPr>
            <w:r w:rsidRPr="00D36ADC">
              <w:rPr>
                <w:b/>
                <w:noProof/>
                <w:sz w:val="20"/>
                <w:szCs w:val="20"/>
              </w:rPr>
              <w:t>239 905 112</w:t>
            </w:r>
          </w:p>
        </w:tc>
      </w:tr>
    </w:tbl>
    <w:p w:rsidR="00962CA9" w:rsidRDefault="00962CA9"/>
    <w:sectPr w:rsidR="00962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65"/>
    <w:rsid w:val="0009158F"/>
    <w:rsid w:val="001C7B9F"/>
    <w:rsid w:val="006F7A0E"/>
    <w:rsid w:val="00962CA9"/>
    <w:rsid w:val="00F3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0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6F7A0E"/>
    <w:pPr>
      <w:keepNext/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7A0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0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6F7A0E"/>
    <w:pPr>
      <w:keepNext/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7A0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scrollText(2481406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scrollText(2481406)" TargetMode="External"/><Relationship Id="rId5" Type="http://schemas.openxmlformats.org/officeDocument/2006/relationships/hyperlink" Target="javascript:scrollText(2481406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2023-02-03T03:18:00Z</dcterms:created>
  <dcterms:modified xsi:type="dcterms:W3CDTF">2023-02-03T06:57:00Z</dcterms:modified>
</cp:coreProperties>
</file>